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1422"/>
        <w:tblW w:w="1110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7"/>
        <w:gridCol w:w="3388"/>
        <w:gridCol w:w="1455"/>
      </w:tblGrid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E14D4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bdr w:val="none" w:sz="0" w:space="0" w:color="auto" w:frame="1"/>
                <w:lang w:eastAsia="tr-TR"/>
              </w:rPr>
              <w:t>ÜKSEKÖĞRETİM PROGRAMLARI / BÖLÜMLER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E14D4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bdr w:val="none" w:sz="0" w:space="0" w:color="auto" w:frame="1"/>
                <w:lang w:eastAsia="tr-TR"/>
              </w:rPr>
              <w:t>ÖĞRETİM SÜRESİ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14D4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bdr w:val="none" w:sz="0" w:space="0" w:color="auto" w:frame="1"/>
                <w:lang w:eastAsia="tr-TR"/>
              </w:rPr>
              <w:t>PUAN TÜRÜ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5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Acil Durum ve Afet Yönetimi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6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Adalet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7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Ağız ve Diş Sağlığı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8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Alternatif Enerji Kaynakları Teknolojisi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9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Ameliyathane Hizmetleri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0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Anestezi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1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Arıcılık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2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Aşçılık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3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Atçılık ve Antrenörlüğü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b/>
                <w:bCs/>
                <w:color w:val="2C2F34"/>
                <w:sz w:val="20"/>
                <w:szCs w:val="20"/>
                <w:bdr w:val="none" w:sz="0" w:space="0" w:color="auto" w:frame="1"/>
                <w:lang w:eastAsia="tr-TR"/>
              </w:rPr>
              <w:t>Atık Yönetimi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4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Avcılık ve Yaban Hayatı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5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Ayakkabı Tasarım ve Üretimi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6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Bağcılık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7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Bahçe Tarımı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8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Bankacılık ve Sigortacılık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9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Basım ve Yayın Teknolojileri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20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Basın ve Yayıncılık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21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Bilgi Güvenliği Teknolojisi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22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Bilgi Yönetimi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23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Bilgisayar Destekli Tasarım ve Animasyon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24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Bilgisayar Operatörlüğü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b/>
                <w:bCs/>
                <w:color w:val="2C2F34"/>
                <w:sz w:val="20"/>
                <w:szCs w:val="20"/>
                <w:bdr w:val="none" w:sz="0" w:space="0" w:color="auto" w:frame="1"/>
                <w:lang w:eastAsia="tr-TR"/>
              </w:rPr>
              <w:t>Bilgisayar Operatörlüğü (Engelliler Entegre YO)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25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Bilgisayar Programcılığı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26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Bilgisayar Teknolojisi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27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Bitki Koruma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28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Biyokimya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29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Biyomedikal Cihaz Teknolojisi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b/>
                <w:bCs/>
                <w:color w:val="2C2F34"/>
                <w:sz w:val="20"/>
                <w:szCs w:val="20"/>
                <w:bdr w:val="none" w:sz="0" w:space="0" w:color="auto" w:frame="1"/>
                <w:lang w:eastAsia="tr-TR"/>
              </w:rPr>
              <w:t>Boya Teknolojisi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30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Büro Yönetimi ve Yönetici Asistanlığı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31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Coğrafi Bilgi Sistemleri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32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Ceza İnfaz ve Güvenlik Hizmetleri (2 Yıllık)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33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Çağrı Merkezi Hizmetleri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34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Çay Tarımı ve İşleme Teknolojisi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35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Çevre Koruma ve Kontrol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36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Çevre Sağlığı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37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Çevre Temizliği ve Denetimi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38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Çim Alan Tesisi ve Yönetimi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39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Çini Sanatı ve Tasarımı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40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Çocuk Gelişimi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41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Çocuk Koruma ve Bakım Hizmetleri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b/>
                <w:bCs/>
                <w:color w:val="2C2F34"/>
                <w:sz w:val="20"/>
                <w:szCs w:val="20"/>
                <w:bdr w:val="none" w:sz="0" w:space="0" w:color="auto" w:frame="1"/>
                <w:lang w:eastAsia="tr-TR"/>
              </w:rPr>
              <w:t>Çok Boyutlu Modelleme ve Animasyon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42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Deniz Brokerliği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  <w:bookmarkStart w:id="0" w:name="_GoBack"/>
        <w:bookmarkEnd w:id="0"/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43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Deniz Ulaştırma ve İşletme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44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Deniz ve Liman İşletmeciliği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45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Deri Konfeksiyon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46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Deri Teknolojisi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b/>
                <w:bCs/>
                <w:color w:val="2C2F34"/>
                <w:sz w:val="20"/>
                <w:szCs w:val="20"/>
                <w:bdr w:val="none" w:sz="0" w:space="0" w:color="auto" w:frame="1"/>
                <w:lang w:eastAsia="tr-TR"/>
              </w:rPr>
              <w:t>Dezenfeksiyon, Sterilizasyon ve Antisepsi Teknikerliği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47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Dış Ticaret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48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Diş Protez Teknolojisi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49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Diyaliz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50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Doğal Yapı Taşları Teknolojisi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51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Doğalgaz ve Tesisatı Teknolojisi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b/>
                <w:bCs/>
                <w:color w:val="2C2F34"/>
                <w:sz w:val="20"/>
                <w:szCs w:val="20"/>
                <w:bdr w:val="none" w:sz="0" w:space="0" w:color="auto" w:frame="1"/>
                <w:lang w:eastAsia="tr-TR"/>
              </w:rPr>
              <w:t>Döküm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52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Eczane Hizmetleri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53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Elektrik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54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Elektrik Enerjisi Üretim, İletim ve Dağıtımı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55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Elektrikli Cihaz Teknolojisi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56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Elektronik Haberleşme Teknolojisi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57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Elektronik Teknolojisi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58" w:history="1">
              <w:proofErr w:type="spellStart"/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Elektronörofizyoloji</w:t>
              </w:r>
              <w:proofErr w:type="spellEnd"/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59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Emlak ve Emlak Yönetimi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60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Endüstri Ürünleri Tasarımı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61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Endüstriyel Cam ve Seramik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b/>
                <w:bCs/>
                <w:color w:val="2C2F34"/>
                <w:sz w:val="20"/>
                <w:szCs w:val="20"/>
                <w:bdr w:val="none" w:sz="0" w:space="0" w:color="auto" w:frame="1"/>
                <w:lang w:eastAsia="tr-TR"/>
              </w:rPr>
              <w:t>Endüstriyel Hammaddeler İşleme Teknolojisi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62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Endüstriyel Kalıpçılık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63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Endüstriyel Tavukçuluk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b/>
                <w:bCs/>
                <w:color w:val="2C2F34"/>
                <w:sz w:val="20"/>
                <w:szCs w:val="20"/>
                <w:bdr w:val="none" w:sz="0" w:space="0" w:color="auto" w:frame="1"/>
                <w:lang w:eastAsia="tr-TR"/>
              </w:rPr>
              <w:t>Enerji Tesisleri İşletmeciliği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64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Engelli Bakımı ve Rehabilitasyon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65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Eser Koruma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66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Et ve Ürünleri Teknolojisi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67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Ev İdaresi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b/>
                <w:bCs/>
                <w:color w:val="2C2F34"/>
                <w:sz w:val="20"/>
                <w:szCs w:val="20"/>
                <w:bdr w:val="none" w:sz="0" w:space="0" w:color="auto" w:frame="1"/>
                <w:lang w:eastAsia="tr-TR"/>
              </w:rPr>
              <w:t>Ev Tekstili Tasarımı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68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Evde Hasta Bakımı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b/>
                <w:bCs/>
                <w:color w:val="2C2F34"/>
                <w:sz w:val="20"/>
                <w:szCs w:val="20"/>
                <w:bdr w:val="none" w:sz="0" w:space="0" w:color="auto" w:frame="1"/>
                <w:lang w:eastAsia="tr-TR"/>
              </w:rPr>
              <w:t>E-Ticaret ve Pazarlama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69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Fındık Eksperliği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70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Fidan Yetiştiriciliği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71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Fizyoterapi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72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Fotoğrafçılık ve Kameramanlık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73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Gaz ve Tesisatı Teknolojisi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74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Geleneksel El Sanatları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75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Gemi İnşaatı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76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Gemi Makineleri İşletme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77" w:history="1">
              <w:proofErr w:type="spellStart"/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Geoteknik</w:t>
              </w:r>
              <w:proofErr w:type="spellEnd"/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78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Gıda Kalite Kontrolü ve Analizi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79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Gıda Teknolojisi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80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Giyim Üretim Teknolojisi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81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Grafik Tasarımı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82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Halıcılık ve Kilimcilik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83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Halkla İlişkiler ve Tanıtım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84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Harita ve Kadastro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85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Hava Lojistiği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proofErr w:type="spellStart"/>
            <w:r w:rsidRPr="00A53CFA">
              <w:rPr>
                <w:rFonts w:ascii="Segoe UI" w:eastAsia="Times New Roman" w:hAnsi="Segoe UI" w:cs="Segoe UI"/>
                <w:b/>
                <w:bCs/>
                <w:color w:val="2C2F34"/>
                <w:sz w:val="20"/>
                <w:szCs w:val="20"/>
                <w:bdr w:val="none" w:sz="0" w:space="0" w:color="auto" w:frame="1"/>
                <w:lang w:eastAsia="tr-TR"/>
              </w:rPr>
              <w:t>Hibrid</w:t>
            </w:r>
            <w:proofErr w:type="spellEnd"/>
            <w:r w:rsidRPr="00A53CFA">
              <w:rPr>
                <w:rFonts w:ascii="Segoe UI" w:eastAsia="Times New Roman" w:hAnsi="Segoe UI" w:cs="Segoe UI"/>
                <w:b/>
                <w:bCs/>
                <w:color w:val="2C2F34"/>
                <w:sz w:val="20"/>
                <w:szCs w:val="20"/>
                <w:bdr w:val="none" w:sz="0" w:space="0" w:color="auto" w:frame="1"/>
                <w:lang w:eastAsia="tr-TR"/>
              </w:rPr>
              <w:t xml:space="preserve"> ve Elektrikli Taşıtlar Teknolojisi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86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Hukuk Büro Yönetimi ve Sekreterliği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87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 xml:space="preserve">İç </w:t>
              </w:r>
              <w:proofErr w:type="gramStart"/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Mekan</w:t>
              </w:r>
              <w:proofErr w:type="gramEnd"/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 xml:space="preserve"> Tasarımı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88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İklimlendirme ve Soğutma Teknolojisi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89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İkram Hizmetleri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90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İlahiyat (</w:t>
              </w:r>
              <w:proofErr w:type="spellStart"/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Önlisans</w:t>
              </w:r>
              <w:proofErr w:type="spellEnd"/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)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91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İlk ve Acil Yardım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92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İnsan Kaynakları Yönetimi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93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İnşaat Teknolojisi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94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İnternet ve Ağ Teknolojileri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95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İş Makineleri Operatörlüğü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96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İş Sağlığı ve Güvenliği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97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İş ve Uğraşı Terapisi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98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İşletme Yönetimi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99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Kaynak Teknolojisi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00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Kimya Teknolojisi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01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Kontrol ve Otomasyon Teknolojisi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02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Kooperatifçilik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03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Kozmetik Teknolojisi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04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Kuyumculuk ve Takı Tasarımı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05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Kültürel Miras ve Turizm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06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Kümes Hayvanları Yetiştiriciliği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07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Laborant ve Veteriner Sağlık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08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Laboratuvar Teknolojisi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09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Lastik ve Plastik Teknolojisi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10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Lojistik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11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Maden Teknolojisi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12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Makine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13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Makine, Resim ve Konstrüksiyon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14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Maliye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proofErr w:type="spellStart"/>
            <w:r w:rsidRPr="00A53CFA">
              <w:rPr>
                <w:rFonts w:ascii="Segoe UI" w:eastAsia="Times New Roman" w:hAnsi="Segoe UI" w:cs="Segoe UI"/>
                <w:b/>
                <w:bCs/>
                <w:color w:val="2C2F34"/>
                <w:sz w:val="20"/>
                <w:szCs w:val="20"/>
                <w:bdr w:val="none" w:sz="0" w:space="0" w:color="auto" w:frame="1"/>
                <w:lang w:eastAsia="tr-TR"/>
              </w:rPr>
              <w:t>Mantarcılık</w:t>
            </w:r>
            <w:proofErr w:type="spellEnd"/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15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Marina ve Yat İşletmeciliği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16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Marka İletişimi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17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Medya ve İletişim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18" w:history="1">
              <w:proofErr w:type="spellStart"/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Mekatronik</w:t>
              </w:r>
              <w:proofErr w:type="spellEnd"/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19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Menkul Kıymetler ve Sermaye Piyasası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20" w:history="1">
              <w:proofErr w:type="spellStart"/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Metalurji</w:t>
              </w:r>
              <w:proofErr w:type="spellEnd"/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21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Meyve ve Sebze İşleme Teknolojisi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22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Mimari Dekoratif Sanatlar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23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Mimari Restorasyon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24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Mobil Teknolojileri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25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Mobilya ve Dekorasyon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26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Moda Tasarımı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27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Moda Yönetimi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28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Muhasebe ve Vergi Uygulamaları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b/>
                <w:bCs/>
                <w:color w:val="2C2F34"/>
                <w:sz w:val="20"/>
                <w:szCs w:val="20"/>
                <w:bdr w:val="none" w:sz="0" w:space="0" w:color="auto" w:frame="1"/>
                <w:lang w:eastAsia="tr-TR"/>
              </w:rPr>
              <w:t>Nüfus ve Vatandaşlık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29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Nükleer Teknoloji ve Radyasyon Güvenliği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30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Nükleer Tıp Teknikleri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31" w:history="1">
              <w:proofErr w:type="spellStart"/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Odyometri</w:t>
              </w:r>
              <w:proofErr w:type="spellEnd"/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32" w:history="1">
              <w:proofErr w:type="spellStart"/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Optisyenlik</w:t>
              </w:r>
              <w:proofErr w:type="spellEnd"/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33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Organik Tarım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34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Ormancılık ve Orman Ürünleri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35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 xml:space="preserve">Ortopedik Protez ve </w:t>
              </w:r>
              <w:proofErr w:type="spellStart"/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Ortez</w:t>
              </w:r>
              <w:proofErr w:type="spellEnd"/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36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Oto Boya ve Karoseri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37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Otobüs Kaptanlığı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38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Otomotiv Teknolojisi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39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Otopsi Yardımcılığı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40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Özel Güvenlik ve Koruma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b/>
                <w:bCs/>
                <w:color w:val="2C2F34"/>
                <w:sz w:val="20"/>
                <w:szCs w:val="20"/>
                <w:bdr w:val="none" w:sz="0" w:space="0" w:color="auto" w:frame="1"/>
                <w:lang w:eastAsia="tr-TR"/>
              </w:rPr>
              <w:t>Pastacılık ve Ekmekçilik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41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Patoloji Laboratuvar Teknikleri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42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Pazarlama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43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Perakende Satış ve Mağaza Yönetimi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44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Peyzaj ve Süs Bitkileri Yetiştiriciliği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45" w:history="1">
              <w:proofErr w:type="spellStart"/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Podoloji</w:t>
              </w:r>
              <w:proofErr w:type="spellEnd"/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46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Polimer Teknolojisi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47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Posta Hizmetleri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48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Radyo ve Televizyon Programcılığı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49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Radyo ve Televizyon Teknolojisi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50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Radyoterapi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51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Rafineri ve Petro-Kimya Teknolojisi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52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Raylı Sistemler Elektrik ve Elektronik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53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Raylı Sistemler İşletmeciliği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54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Raylı Sistemler Makine Teknolojisi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55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Raylı Sistemler Makinistliği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56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Raylı Sistemler Yol Teknolojisi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57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Reklamcılık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58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Saç Bakımı ve Güzellik Hizmetleri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59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Sağlık Bilgi Sistemleri Teknikerliği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60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Sağlık Kurumları İşletmeciliği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b/>
                <w:bCs/>
                <w:color w:val="2C2F34"/>
                <w:sz w:val="20"/>
                <w:szCs w:val="20"/>
                <w:bdr w:val="none" w:sz="0" w:space="0" w:color="auto" w:frame="1"/>
                <w:lang w:eastAsia="tr-TR"/>
              </w:rPr>
              <w:t>Sağlık Turizmi İşletmeciliği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b/>
                <w:bCs/>
                <w:color w:val="2C2F34"/>
                <w:sz w:val="20"/>
                <w:szCs w:val="20"/>
                <w:bdr w:val="none" w:sz="0" w:space="0" w:color="auto" w:frame="1"/>
                <w:lang w:eastAsia="tr-TR"/>
              </w:rPr>
              <w:t>Sahne Işık ve Ses Teknolojileri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61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Sahne ve Dekor Tasarımı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62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Seracılık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63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Seramik, Cam ve Çinicilik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64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Silah Sanayi Teknikerliği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65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Sivil Havacılık Kabin Hizmetleri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66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Sivil Hava Ulaştırma İşletmeciliği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67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Sivil Savunma ve İtfaiyecilik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68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Sondaj Teknolojisi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69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Sosyal Güvenlik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70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Sosyal Hizmetler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71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Spor Yönetimi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72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Su Altı Teknolojisi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b/>
                <w:bCs/>
                <w:color w:val="2C2F34"/>
                <w:sz w:val="20"/>
                <w:szCs w:val="20"/>
                <w:bdr w:val="none" w:sz="0" w:space="0" w:color="auto" w:frame="1"/>
                <w:lang w:eastAsia="tr-TR"/>
              </w:rPr>
              <w:t>Su Ürünleri İşleme Teknolojisi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73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Sulama Teknolojisi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74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Süt ve Besi Hayvancılığı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75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Süt ve Ürünleri Teknolojisi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76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Şarap Üretim Teknolojisi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77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Tahribatsız Muayene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78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Tapu ve Kadastro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79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Tarım Teknolojisi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80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Tarım Makineleri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81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Tarımsal İşletmecilik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82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Tarımsal Ürünler Muhafaza ve Depolama Teknolojisi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83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Tarla Bitkileri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84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Tekstil Teknolojisi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85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Tekstil ve Halı Makineleri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86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Tıbbi Dokümantasyon ve Sekreterlik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87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Tıbbi Görüntüleme Teknikleri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88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Tıbbi Laboratuvar Teknikleri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89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Tıbbi Tanıtım ve Pazarlama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90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Tıbbi ve Aromatik Bitkiler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91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Tohumculuk Teknolojisi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92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Turist Rehberliği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93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Turizm Animasyonu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94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Turizm ve Otel İşletmeciliği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95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Turizm ve Seyahat Hizmetleri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96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Uçak Teknolojisi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97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 xml:space="preserve">Uçuş </w:t>
              </w:r>
              <w:proofErr w:type="gramStart"/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Harekat</w:t>
              </w:r>
              <w:proofErr w:type="gramEnd"/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 xml:space="preserve"> Yöneticiliği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98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Ulaştırma ve Trafik Hizmetleri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99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Un ve Unlu Mamuller Teknolojisi (Değirmencilik)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200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Uygulamalı İngilizce ve Çevirmenlik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201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Uygulamalı İspanyolca ve Çevirmenlik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202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Uygulamalı Rusça ve Çevirmenlik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203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Üretimde Kalite Kontrol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204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Web Tasarımı ve Kodlama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205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Yağ Endüstrisi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206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Yapı Denetimi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207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Yapı Ressamlığı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208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Yapı Tesisat Teknolojisi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209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Yapı Yalıtım Teknolojisi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210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Yaşlı Bakımı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b/>
                <w:bCs/>
                <w:color w:val="2C2F34"/>
                <w:sz w:val="20"/>
                <w:szCs w:val="20"/>
                <w:bdr w:val="none" w:sz="0" w:space="0" w:color="auto" w:frame="1"/>
                <w:lang w:eastAsia="tr-TR"/>
              </w:rPr>
              <w:t>Yat İşletme ve Yönetimi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211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Yat Kaptanlığı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212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Yeni Medya ve Gazetecilik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213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Yerel Yönetimler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  <w:tr w:rsidR="00A53CFA" w:rsidRPr="00A53CFA" w:rsidTr="00A53CFA">
        <w:trPr>
          <w:tblCellSpacing w:w="15" w:type="dxa"/>
        </w:trPr>
        <w:tc>
          <w:tcPr>
            <w:tcW w:w="6212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214" w:history="1">
              <w:r w:rsidRPr="00A53CFA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Zeytincilik ve Zeytin İşleme Teknolojisi</w:t>
              </w:r>
            </w:hyperlink>
          </w:p>
        </w:tc>
        <w:tc>
          <w:tcPr>
            <w:tcW w:w="335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53CFA" w:rsidRPr="00A53CFA" w:rsidRDefault="00A53CFA" w:rsidP="00A53CFA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A53CFA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TYT</w:t>
            </w:r>
          </w:p>
        </w:tc>
      </w:tr>
    </w:tbl>
    <w:p w:rsidR="00BE3D9C" w:rsidRPr="00A53CFA" w:rsidRDefault="00A53CFA">
      <w:pPr>
        <w:rPr>
          <w:sz w:val="20"/>
          <w:szCs w:val="20"/>
        </w:rPr>
      </w:pPr>
    </w:p>
    <w:sectPr w:rsidR="00BE3D9C" w:rsidRPr="00A53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3A"/>
    <w:rsid w:val="00703167"/>
    <w:rsid w:val="00A53CFA"/>
    <w:rsid w:val="00D174F3"/>
    <w:rsid w:val="00DE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A53CFA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A53CFA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A53CF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A53CFA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A53CFA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A53CF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unirehberi.com/2-yillik-medya-ve-iletisim-taban-puanlari-ve-basari-siralamasi/" TargetMode="External"/><Relationship Id="rId21" Type="http://schemas.openxmlformats.org/officeDocument/2006/relationships/hyperlink" Target="https://www.unirehberi.com/bilgi-guvenligi-teknolojisi-taban-puanlari-ve-basari-siralamasi/" TargetMode="External"/><Relationship Id="rId42" Type="http://schemas.openxmlformats.org/officeDocument/2006/relationships/hyperlink" Target="https://www.unirehberi.com/deniz-brokerligi-taban-puanlari-ve-basari-siralamasi/" TargetMode="External"/><Relationship Id="rId63" Type="http://schemas.openxmlformats.org/officeDocument/2006/relationships/hyperlink" Target="https://www.unirehberi.com/endustriyel-tavukculuk-taban-puanlari-ve-basari-siralamasi/" TargetMode="External"/><Relationship Id="rId84" Type="http://schemas.openxmlformats.org/officeDocument/2006/relationships/hyperlink" Target="https://www.unirehberi.com/harita-ve-kadastro-bolumu-taban-puanlari/" TargetMode="External"/><Relationship Id="rId138" Type="http://schemas.openxmlformats.org/officeDocument/2006/relationships/hyperlink" Target="https://www.unirehberi.com/otomotiv-teknolojisi-bolumu-taban-puanlari/" TargetMode="External"/><Relationship Id="rId159" Type="http://schemas.openxmlformats.org/officeDocument/2006/relationships/hyperlink" Target="https://www.unirehberi.com/saglik-bilgi-sistemleri-teknikerligi-taban-puanlari-ve-basari-siralamasi/" TargetMode="External"/><Relationship Id="rId170" Type="http://schemas.openxmlformats.org/officeDocument/2006/relationships/hyperlink" Target="https://www.unirehberi.com/sosyal-hizmetler-bolumu-taban-puanlari-ve-basari-siralamasi/" TargetMode="External"/><Relationship Id="rId191" Type="http://schemas.openxmlformats.org/officeDocument/2006/relationships/hyperlink" Target="https://www.unirehberi.com/tohumculuk-teknolojisi-taban-puanlari-ve-basari-siralamasi/" TargetMode="External"/><Relationship Id="rId205" Type="http://schemas.openxmlformats.org/officeDocument/2006/relationships/hyperlink" Target="https://www.unirehberi.com/yag-endustrisi-taban-puanlari-ve-basari-siralamasi/" TargetMode="External"/><Relationship Id="rId107" Type="http://schemas.openxmlformats.org/officeDocument/2006/relationships/hyperlink" Target="https://www.unirehberi.com/laborant-ve-veteriner-saglik-taban-puanlari/" TargetMode="External"/><Relationship Id="rId11" Type="http://schemas.openxmlformats.org/officeDocument/2006/relationships/hyperlink" Target="https://www.unirehberi.com/aricilik-taban-puanlari-ve-basari-siralamasi/" TargetMode="External"/><Relationship Id="rId32" Type="http://schemas.openxmlformats.org/officeDocument/2006/relationships/hyperlink" Target="https://www.unirehberi.com/ceza-infaz-ve-guvenlik-hizmetleri-taban-puanlari-ve-basari-siralamasi/" TargetMode="External"/><Relationship Id="rId37" Type="http://schemas.openxmlformats.org/officeDocument/2006/relationships/hyperlink" Target="https://www.unirehberi.com/cevre-temizligi-ve-denetimi-taban-puanlari-ve-basari-siralamasi/" TargetMode="External"/><Relationship Id="rId53" Type="http://schemas.openxmlformats.org/officeDocument/2006/relationships/hyperlink" Target="https://www.unirehberi.com/elektrik-bolumu-taban-puanlari-ve-basari-siralamasi/" TargetMode="External"/><Relationship Id="rId58" Type="http://schemas.openxmlformats.org/officeDocument/2006/relationships/hyperlink" Target="https://www.unirehberi.com/elektronorofizyoloji-taban-puanlari-ve-basari-siralamasi/" TargetMode="External"/><Relationship Id="rId74" Type="http://schemas.openxmlformats.org/officeDocument/2006/relationships/hyperlink" Target="https://www.unirehberi.com/geleneksel-el-sanatlari-bolumu-taban-puanlari/" TargetMode="External"/><Relationship Id="rId79" Type="http://schemas.openxmlformats.org/officeDocument/2006/relationships/hyperlink" Target="https://www.unirehberi.com/gida-teknolojisi-bolumu-taban-puanlari/" TargetMode="External"/><Relationship Id="rId102" Type="http://schemas.openxmlformats.org/officeDocument/2006/relationships/hyperlink" Target="https://www.unirehberi.com/kooperatifcilik-taban-puanlari-ve-basari-siralamasi/" TargetMode="External"/><Relationship Id="rId123" Type="http://schemas.openxmlformats.org/officeDocument/2006/relationships/hyperlink" Target="https://www.unirehberi.com/mimari-restorasyon-bolumu-taban-puanlari/" TargetMode="External"/><Relationship Id="rId128" Type="http://schemas.openxmlformats.org/officeDocument/2006/relationships/hyperlink" Target="https://www.unirehberi.com/muhasebe-ve-vergi-uygulamalari-taban-puanlari/" TargetMode="External"/><Relationship Id="rId144" Type="http://schemas.openxmlformats.org/officeDocument/2006/relationships/hyperlink" Target="https://www.unirehberi.com/peyzaj-ve-sus-bitkileri-bolumu-taban-puanlari/" TargetMode="External"/><Relationship Id="rId149" Type="http://schemas.openxmlformats.org/officeDocument/2006/relationships/hyperlink" Target="https://www.unirehberi.com/radyo-ve-televizyon-teknolojisi-taban-puanlari-ve-basari-siralamasi/" TargetMode="External"/><Relationship Id="rId5" Type="http://schemas.openxmlformats.org/officeDocument/2006/relationships/hyperlink" Target="https://www.unirehberi.com/acil-durum-ve-afet-yonetimi-taban-puanlari-ve-basari-siralamasi/" TargetMode="External"/><Relationship Id="rId90" Type="http://schemas.openxmlformats.org/officeDocument/2006/relationships/hyperlink" Target="https://www.unirehberi.com/2-yillik-ilahiyat-taban-puanlari-ve-basari-siralamasi/" TargetMode="External"/><Relationship Id="rId95" Type="http://schemas.openxmlformats.org/officeDocument/2006/relationships/hyperlink" Target="https://www.unirehberi.com/is-makineleri-operatorlugu-taban-puanlari-ve-basari-siralamasi/" TargetMode="External"/><Relationship Id="rId160" Type="http://schemas.openxmlformats.org/officeDocument/2006/relationships/hyperlink" Target="https://www.unirehberi.com/saglik-kurumlari-isletmeciligi-taban-puanlari/" TargetMode="External"/><Relationship Id="rId165" Type="http://schemas.openxmlformats.org/officeDocument/2006/relationships/hyperlink" Target="https://www.unirehberi.com/sivil-havacilik-kabin-hizmetleri-taban-puanlari/" TargetMode="External"/><Relationship Id="rId181" Type="http://schemas.openxmlformats.org/officeDocument/2006/relationships/hyperlink" Target="https://www.unirehberi.com/tarimsal-isletmecilik-taban-puanlari-ve-basari-siralamasi/" TargetMode="External"/><Relationship Id="rId186" Type="http://schemas.openxmlformats.org/officeDocument/2006/relationships/hyperlink" Target="https://www.unirehberi.com/tibbi-dokumantasyon-ve-sekreterlik-taban-puanlari/" TargetMode="External"/><Relationship Id="rId216" Type="http://schemas.openxmlformats.org/officeDocument/2006/relationships/theme" Target="theme/theme1.xml"/><Relationship Id="rId211" Type="http://schemas.openxmlformats.org/officeDocument/2006/relationships/hyperlink" Target="https://www.unirehberi.com/yat-kaptanligi-taban-puanlari-ve-basari-siralamasi/" TargetMode="External"/><Relationship Id="rId22" Type="http://schemas.openxmlformats.org/officeDocument/2006/relationships/hyperlink" Target="https://www.unirehberi.com/bilgi-yonetimi-taban-puanlari-ve-basari-siralamasi/" TargetMode="External"/><Relationship Id="rId27" Type="http://schemas.openxmlformats.org/officeDocument/2006/relationships/hyperlink" Target="https://www.unirehberi.com/2-yillik-bitki-koruma-taban-puanlari-ve-basari-siralamasi/" TargetMode="External"/><Relationship Id="rId43" Type="http://schemas.openxmlformats.org/officeDocument/2006/relationships/hyperlink" Target="https://www.unirehberi.com/deniz-ulastirma-ve-isletme-taban-puanlari-ve-basari-siralamasi/" TargetMode="External"/><Relationship Id="rId48" Type="http://schemas.openxmlformats.org/officeDocument/2006/relationships/hyperlink" Target="https://www.unirehberi.com/dis-protez-teknolojisi-bolumu-taban-puanlari/" TargetMode="External"/><Relationship Id="rId64" Type="http://schemas.openxmlformats.org/officeDocument/2006/relationships/hyperlink" Target="https://www.unirehberi.com/engelli-bakimi-ve-rehabilitasyon-taban-puanlari-ve-basari-siralamasi/" TargetMode="External"/><Relationship Id="rId69" Type="http://schemas.openxmlformats.org/officeDocument/2006/relationships/hyperlink" Target="https://www.unirehberi.com/findik-eksperligi-taban-puanlari-ve-basari-siralamasi/" TargetMode="External"/><Relationship Id="rId113" Type="http://schemas.openxmlformats.org/officeDocument/2006/relationships/hyperlink" Target="https://www.unirehberi.com/makine-resim-ve-konstruksiyon-bolumu-taban-puanlari/" TargetMode="External"/><Relationship Id="rId118" Type="http://schemas.openxmlformats.org/officeDocument/2006/relationships/hyperlink" Target="https://www.unirehberi.com/mekatronik-bolumu-taban-puanlari-ve-basari-siralamasi/" TargetMode="External"/><Relationship Id="rId134" Type="http://schemas.openxmlformats.org/officeDocument/2006/relationships/hyperlink" Target="https://www.unirehberi.com/ormancilik-ve-orman-urunleri-taban-puanlari/" TargetMode="External"/><Relationship Id="rId139" Type="http://schemas.openxmlformats.org/officeDocument/2006/relationships/hyperlink" Target="https://www.unirehberi.com/otopsi-yardimciligi-taban-puanlari-ve-basari-siralamasi/" TargetMode="External"/><Relationship Id="rId80" Type="http://schemas.openxmlformats.org/officeDocument/2006/relationships/hyperlink" Target="https://www.unirehberi.com/giyim-uretim-teknolojisi-taban-puanlari-ve-basari-siralamasi/" TargetMode="External"/><Relationship Id="rId85" Type="http://schemas.openxmlformats.org/officeDocument/2006/relationships/hyperlink" Target="https://www.unirehberi.com/hava-lojistigi-taban-puanlari-ve-basari-siralamasi/" TargetMode="External"/><Relationship Id="rId150" Type="http://schemas.openxmlformats.org/officeDocument/2006/relationships/hyperlink" Target="https://www.unirehberi.com/radyoterapi-bolumu-taban-puanlari-ve-basari-siralamasi/" TargetMode="External"/><Relationship Id="rId155" Type="http://schemas.openxmlformats.org/officeDocument/2006/relationships/hyperlink" Target="https://www.unirehberi.com/rayli-sistemler-bolumlerinin-taban-puanlari-ve-basari-siralamasi/" TargetMode="External"/><Relationship Id="rId171" Type="http://schemas.openxmlformats.org/officeDocument/2006/relationships/hyperlink" Target="https://www.unirehberi.com/spor-yonetimi-taban-puanlari-ve-basari-siralamasi/" TargetMode="External"/><Relationship Id="rId176" Type="http://schemas.openxmlformats.org/officeDocument/2006/relationships/hyperlink" Target="https://www.unirehberi.com/sarap-uretim-teknolojisi-taban-puanlari-ve-basari-siralamasi/" TargetMode="External"/><Relationship Id="rId192" Type="http://schemas.openxmlformats.org/officeDocument/2006/relationships/hyperlink" Target="https://www.unirehberi.com/turist-rehberligi-bolumu-taban-puanlari-ve-basari-siralamasi/" TargetMode="External"/><Relationship Id="rId197" Type="http://schemas.openxmlformats.org/officeDocument/2006/relationships/hyperlink" Target="https://www.unirehberi.com/ucus-harekat-yoneticiligi-taban-puanlari-ve-basari-siralamasi/" TargetMode="External"/><Relationship Id="rId206" Type="http://schemas.openxmlformats.org/officeDocument/2006/relationships/hyperlink" Target="https://www.unirehberi.com/yapi-denetimi-bolumu-taban-puanlari-ve-basari-siralamasi/" TargetMode="External"/><Relationship Id="rId201" Type="http://schemas.openxmlformats.org/officeDocument/2006/relationships/hyperlink" Target="https://www.unirehberi.com/uygulamali-ispanyolca-ve-cevirmenlik-taban-puanlari-ve-basari-siralamasi/" TargetMode="External"/><Relationship Id="rId12" Type="http://schemas.openxmlformats.org/officeDocument/2006/relationships/hyperlink" Target="https://www.unirehberi.com/ascilik-bolumu-taban-puanlari-basari-siralamasi/" TargetMode="External"/><Relationship Id="rId17" Type="http://schemas.openxmlformats.org/officeDocument/2006/relationships/hyperlink" Target="https://www.unirehberi.com/bahce-tarimi-taban-puanlari-ve-basari-siralamasi/" TargetMode="External"/><Relationship Id="rId33" Type="http://schemas.openxmlformats.org/officeDocument/2006/relationships/hyperlink" Target="https://www.unirehberi.com/cagri-merkezi-hizmetleri-bolumu-taban-puanlari/" TargetMode="External"/><Relationship Id="rId38" Type="http://schemas.openxmlformats.org/officeDocument/2006/relationships/hyperlink" Target="https://www.unirehberi.com/cim-alan-tesisi-ve-yonetimi-taban-puanlari-ve-basari-siralamasi/" TargetMode="External"/><Relationship Id="rId59" Type="http://schemas.openxmlformats.org/officeDocument/2006/relationships/hyperlink" Target="https://www.unirehberi.com/emlak-ve-emlak-yonetimi-bolumu-taban-puanlari/" TargetMode="External"/><Relationship Id="rId103" Type="http://schemas.openxmlformats.org/officeDocument/2006/relationships/hyperlink" Target="https://www.unirehberi.com/kozmetik-teknolojisi-taban-puanlari-ve-basari-siralamasi/" TargetMode="External"/><Relationship Id="rId108" Type="http://schemas.openxmlformats.org/officeDocument/2006/relationships/hyperlink" Target="https://www.unirehberi.com/laboratuvar-teknolojisi-bolumu-taban-puanlari/" TargetMode="External"/><Relationship Id="rId124" Type="http://schemas.openxmlformats.org/officeDocument/2006/relationships/hyperlink" Target="https://www.unirehberi.com/mobil-teknolojileri-taban-puanlari-ve-basari-siralamasi/" TargetMode="External"/><Relationship Id="rId129" Type="http://schemas.openxmlformats.org/officeDocument/2006/relationships/hyperlink" Target="https://www.unirehberi.com/nukleer-teknoloji-ve-radyasyon-guvenligi-taban-puanlari-ve-basari-siralamasi/" TargetMode="External"/><Relationship Id="rId54" Type="http://schemas.openxmlformats.org/officeDocument/2006/relationships/hyperlink" Target="https://www.unirehberi.com/elektrik-enerjisi-uretim-iletim-ve-dagitimi-taban-puanlari-ve-basari-siralamasi/" TargetMode="External"/><Relationship Id="rId70" Type="http://schemas.openxmlformats.org/officeDocument/2006/relationships/hyperlink" Target="https://www.unirehberi.com/fidan-yetistiriciligi-taban-puanlari-ve-basari-siralamasi/" TargetMode="External"/><Relationship Id="rId75" Type="http://schemas.openxmlformats.org/officeDocument/2006/relationships/hyperlink" Target="https://www.unirehberi.com/gemi-insaati-taban-puanlari-ve-basari-siralamasi/" TargetMode="External"/><Relationship Id="rId91" Type="http://schemas.openxmlformats.org/officeDocument/2006/relationships/hyperlink" Target="https://www.unirehberi.com/ilk-ve-acil-yardim-paramedik-taban-puanlari-ve-basari-siralamasi/" TargetMode="External"/><Relationship Id="rId96" Type="http://schemas.openxmlformats.org/officeDocument/2006/relationships/hyperlink" Target="https://www.unirehberi.com/isci-sagligi-ve-is-guvenligi-taban-puanlari/" TargetMode="External"/><Relationship Id="rId140" Type="http://schemas.openxmlformats.org/officeDocument/2006/relationships/hyperlink" Target="https://www.unirehberi.com/ozel-guvenlik-ve-koruma-taban-puanlari/" TargetMode="External"/><Relationship Id="rId145" Type="http://schemas.openxmlformats.org/officeDocument/2006/relationships/hyperlink" Target="https://www.unirehberi.com/podoloji-taban-puanlari-ve-basari-siralamasi/" TargetMode="External"/><Relationship Id="rId161" Type="http://schemas.openxmlformats.org/officeDocument/2006/relationships/hyperlink" Target="https://www.unirehberi.com/sahne-ve-dekor-tasarimi-taban-puanlari-ve-basari-siralamasi/" TargetMode="External"/><Relationship Id="rId166" Type="http://schemas.openxmlformats.org/officeDocument/2006/relationships/hyperlink" Target="https://www.unirehberi.com/sivil-hava-ulastirma-isletmeciligi-taban-puanlari/" TargetMode="External"/><Relationship Id="rId182" Type="http://schemas.openxmlformats.org/officeDocument/2006/relationships/hyperlink" Target="https://www.unirehberi.com/tarimsal-urunler-muhafaza-ve-depolama-teknolojisi-taban-puanlari-ve-basari-siralamasi/" TargetMode="External"/><Relationship Id="rId187" Type="http://schemas.openxmlformats.org/officeDocument/2006/relationships/hyperlink" Target="https://www.unirehberi.com/tibbi-goruntuleme-teknikleri-taban-puanlari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unirehberi.com/adalet-bolumu-taban-puanlari-basari-siralamasi/" TargetMode="External"/><Relationship Id="rId212" Type="http://schemas.openxmlformats.org/officeDocument/2006/relationships/hyperlink" Target="https://www.unirehberi.com/2-yillik-yeni-medya-ve-gazetecilik-taban-puanlari-ve-basari-siralamasi/" TargetMode="External"/><Relationship Id="rId23" Type="http://schemas.openxmlformats.org/officeDocument/2006/relationships/hyperlink" Target="https://www.unirehberi.com/bilgisayar-destekli-tasarim-ve-animasyon-taban-puanlari-ve-basari-siralamasi/" TargetMode="External"/><Relationship Id="rId28" Type="http://schemas.openxmlformats.org/officeDocument/2006/relationships/hyperlink" Target="https://www.unirehberi.com/biyokimya-taban-puanlari-ve-basari-siralamasi/" TargetMode="External"/><Relationship Id="rId49" Type="http://schemas.openxmlformats.org/officeDocument/2006/relationships/hyperlink" Target="https://www.unirehberi.com/diyaliz-bolumu-taban-puanlari-basari-siralamasi/" TargetMode="External"/><Relationship Id="rId114" Type="http://schemas.openxmlformats.org/officeDocument/2006/relationships/hyperlink" Target="https://www.unirehberi.com/maliye-bolumu-taban-puanlari-basari-siralamasi-2-yillik/" TargetMode="External"/><Relationship Id="rId119" Type="http://schemas.openxmlformats.org/officeDocument/2006/relationships/hyperlink" Target="https://www.unirehberi.com/menkul-kiymetler-ve-sermaye-piyasasi-taban-puanlari-ve-basari-siralamasi/" TargetMode="External"/><Relationship Id="rId44" Type="http://schemas.openxmlformats.org/officeDocument/2006/relationships/hyperlink" Target="https://www.unirehberi.com/deniz-ve-liman-isletmeciligi-taban-puanlari-ve-basari-siralamasi/" TargetMode="External"/><Relationship Id="rId60" Type="http://schemas.openxmlformats.org/officeDocument/2006/relationships/hyperlink" Target="https://www.unirehberi.com/2-yillik-endustri-urunleri-tasarimi-taban-puanlari-ve-basari-siralamasi/" TargetMode="External"/><Relationship Id="rId65" Type="http://schemas.openxmlformats.org/officeDocument/2006/relationships/hyperlink" Target="https://www.unirehberi.com/eser-koruma-taban-puanlari-ve-basari-siralamasi/" TargetMode="External"/><Relationship Id="rId81" Type="http://schemas.openxmlformats.org/officeDocument/2006/relationships/hyperlink" Target="https://www.unirehberi.com/grafik-tasarimi-bolumu-taban-puanlari-ve-basari-siralamasi/" TargetMode="External"/><Relationship Id="rId86" Type="http://schemas.openxmlformats.org/officeDocument/2006/relationships/hyperlink" Target="https://www.unirehberi.com/hukuk-buro-yonetimi-ve-sekreterligi-taban-puanlari-ve-basari-siralamasi/" TargetMode="External"/><Relationship Id="rId130" Type="http://schemas.openxmlformats.org/officeDocument/2006/relationships/hyperlink" Target="https://www.unirehberi.com/nukleer-tip-teknikleri-taban-puanlari-ve-basari-siralamasi/" TargetMode="External"/><Relationship Id="rId135" Type="http://schemas.openxmlformats.org/officeDocument/2006/relationships/hyperlink" Target="https://www.unirehberi.com/ortopedik-protez-ve-ortezi-taban-puanlari/" TargetMode="External"/><Relationship Id="rId151" Type="http://schemas.openxmlformats.org/officeDocument/2006/relationships/hyperlink" Target="https://www.unirehberi.com/rafineri-ve-petro-taban-puanlari-ve-basari-siralamasi/" TargetMode="External"/><Relationship Id="rId156" Type="http://schemas.openxmlformats.org/officeDocument/2006/relationships/hyperlink" Target="https://www.unirehberi.com/rayli-sistemler-bolumlerinin-taban-puanlari-ve-basari-siralamasi/" TargetMode="External"/><Relationship Id="rId177" Type="http://schemas.openxmlformats.org/officeDocument/2006/relationships/hyperlink" Target="https://www.unirehberi.com/tahribatsiz-muayene-taban-puanlari-ve-basari-siralamasi/" TargetMode="External"/><Relationship Id="rId198" Type="http://schemas.openxmlformats.org/officeDocument/2006/relationships/hyperlink" Target="https://www.unirehberi.com/ulastirma-ve-trafik-hizmetleri-taban-puanlari-ve-basari-siralamasi/" TargetMode="External"/><Relationship Id="rId172" Type="http://schemas.openxmlformats.org/officeDocument/2006/relationships/hyperlink" Target="https://www.unirehberi.com/su-alti-teknolojisi-taban-puanlari-ve-basari-siralamasi/" TargetMode="External"/><Relationship Id="rId193" Type="http://schemas.openxmlformats.org/officeDocument/2006/relationships/hyperlink" Target="https://www.unirehberi.com/turizm-animasyonu-taban-puanlari-ve-basari-siralamasi/" TargetMode="External"/><Relationship Id="rId202" Type="http://schemas.openxmlformats.org/officeDocument/2006/relationships/hyperlink" Target="https://www.unirehberi.com/uygulamali-rusca-ve-cevirmenlik-taban-puanlari-ve-basari-siralamasi/" TargetMode="External"/><Relationship Id="rId207" Type="http://schemas.openxmlformats.org/officeDocument/2006/relationships/hyperlink" Target="https://www.unirehberi.com/yapi-ressamligi-taban-puanlari-ve-basari-siralamasi/" TargetMode="External"/><Relationship Id="rId13" Type="http://schemas.openxmlformats.org/officeDocument/2006/relationships/hyperlink" Target="https://www.unirehberi.com/atcilik-ve-antrenorlugu-taban-puanlari-ve-basari-siralamasi/" TargetMode="External"/><Relationship Id="rId18" Type="http://schemas.openxmlformats.org/officeDocument/2006/relationships/hyperlink" Target="https://www.unirehberi.com/2-yillik-bankacilik-ve-sigortacilik-taban-puanlari-ve-basari-siralamasi/" TargetMode="External"/><Relationship Id="rId39" Type="http://schemas.openxmlformats.org/officeDocument/2006/relationships/hyperlink" Target="https://www.unirehberi.com/cini-sanati-ve-tasarimi-taban-puanlari-ve-basari-siralamasi/" TargetMode="External"/><Relationship Id="rId109" Type="http://schemas.openxmlformats.org/officeDocument/2006/relationships/hyperlink" Target="https://www.unirehberi.com/lastik-ve-plastik-teknolojisi-taban-puanlari-ve-basari-siralamasi/" TargetMode="External"/><Relationship Id="rId34" Type="http://schemas.openxmlformats.org/officeDocument/2006/relationships/hyperlink" Target="https://www.unirehberi.com/cay-tarimi-ve-isleme-teknolojisi-taban-puanlari-ve-basari-siralamasi/" TargetMode="External"/><Relationship Id="rId50" Type="http://schemas.openxmlformats.org/officeDocument/2006/relationships/hyperlink" Target="https://www.unirehberi.com/dogal-yapi-taslari-teknolojisi-taban-puanlari-ve-basari-siralamasi/" TargetMode="External"/><Relationship Id="rId55" Type="http://schemas.openxmlformats.org/officeDocument/2006/relationships/hyperlink" Target="https://www.unirehberi.com/elektrikli-cihaz-teknolojisi-taban-puanlari-ve-basari-siralamasi/" TargetMode="External"/><Relationship Id="rId76" Type="http://schemas.openxmlformats.org/officeDocument/2006/relationships/hyperlink" Target="https://www.unirehberi.com/gemi-makineleri-isletme-taban-puanlari-ve-basari-siralamasi/" TargetMode="External"/><Relationship Id="rId97" Type="http://schemas.openxmlformats.org/officeDocument/2006/relationships/hyperlink" Target="https://www.unirehberi.com/is-ve-ugrasi-terapisi-taban-puanlari-ve-basari-siralamasi/" TargetMode="External"/><Relationship Id="rId104" Type="http://schemas.openxmlformats.org/officeDocument/2006/relationships/hyperlink" Target="https://www.unirehberi.com/kuyumculuk-ve-taki-tasarimi-taban-puanlari/" TargetMode="External"/><Relationship Id="rId120" Type="http://schemas.openxmlformats.org/officeDocument/2006/relationships/hyperlink" Target="https://www.unirehberi.com/metalurji-taban-puanlari-ve-basari-siralamasi/" TargetMode="External"/><Relationship Id="rId125" Type="http://schemas.openxmlformats.org/officeDocument/2006/relationships/hyperlink" Target="https://www.unirehberi.com/mobilya-ve-dekorasyon-bolumu-taban-puanlari/" TargetMode="External"/><Relationship Id="rId141" Type="http://schemas.openxmlformats.org/officeDocument/2006/relationships/hyperlink" Target="https://www.unirehberi.com/patoloji-laboratuvar-teknikleri-taban-puanlari/" TargetMode="External"/><Relationship Id="rId146" Type="http://schemas.openxmlformats.org/officeDocument/2006/relationships/hyperlink" Target="https://www.unirehberi.com/polimer-teknolojisi-taban-puanlari-ve-basari-siralamasi/" TargetMode="External"/><Relationship Id="rId167" Type="http://schemas.openxmlformats.org/officeDocument/2006/relationships/hyperlink" Target="https://www.unirehberi.com/sivil-savunma-ve-itfaiyecilik-taban-puanlari/" TargetMode="External"/><Relationship Id="rId188" Type="http://schemas.openxmlformats.org/officeDocument/2006/relationships/hyperlink" Target="https://www.unirehberi.com/tibbi-laboratuvar-teknikleri-taban-puanlari-ve-basari-siralamasi/" TargetMode="External"/><Relationship Id="rId7" Type="http://schemas.openxmlformats.org/officeDocument/2006/relationships/hyperlink" Target="https://www.unirehberi.com/agiz-ve-dis-sagligi-bolumu-taban-puanlari/" TargetMode="External"/><Relationship Id="rId71" Type="http://schemas.openxmlformats.org/officeDocument/2006/relationships/hyperlink" Target="https://www.unirehberi.com/fizyoterapi-bolumu-taban-puanlari-ve-basari-siralamasi/" TargetMode="External"/><Relationship Id="rId92" Type="http://schemas.openxmlformats.org/officeDocument/2006/relationships/hyperlink" Target="https://www.unirehberi.com/2-yillik-insan-kaynaklari-yonetimi-taban-puanlari-ve-basari-siralamasi/" TargetMode="External"/><Relationship Id="rId162" Type="http://schemas.openxmlformats.org/officeDocument/2006/relationships/hyperlink" Target="https://www.unirehberi.com/seracilik-taban-puanlari-ve-basari-siralamasi/" TargetMode="External"/><Relationship Id="rId183" Type="http://schemas.openxmlformats.org/officeDocument/2006/relationships/hyperlink" Target="https://www.unirehberi.com/tarla-bitkileri-taban-puanlari-ve-basari-siralamasi/" TargetMode="External"/><Relationship Id="rId213" Type="http://schemas.openxmlformats.org/officeDocument/2006/relationships/hyperlink" Target="https://www.unirehberi.com/yerel-yonetimler-bolumu-taban-puanlari-ve-basari-siralamasi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unirehberi.com/biyomedikal-cihaz-teknolojisi-bolumu-taban-puanlari/" TargetMode="External"/><Relationship Id="rId24" Type="http://schemas.openxmlformats.org/officeDocument/2006/relationships/hyperlink" Target="https://www.unirehberi.com/bilgisayar-operatorlugu-taban-puanlari-ve-basari-siralamasi/" TargetMode="External"/><Relationship Id="rId40" Type="http://schemas.openxmlformats.org/officeDocument/2006/relationships/hyperlink" Target="https://www.unirehberi.com/cocuk-gelisimi-bolumu-taban-puanlari-basari-siralamasi/" TargetMode="External"/><Relationship Id="rId45" Type="http://schemas.openxmlformats.org/officeDocument/2006/relationships/hyperlink" Target="https://www.unirehberi.com/deri-konfeksiyon-taban-puanlari-ve-basari-siralamasi/" TargetMode="External"/><Relationship Id="rId66" Type="http://schemas.openxmlformats.org/officeDocument/2006/relationships/hyperlink" Target="https://www.unirehberi.com/et-ve-urunleri-teknolojisi-taban-puanlari-ve-basari-siralamasi/" TargetMode="External"/><Relationship Id="rId87" Type="http://schemas.openxmlformats.org/officeDocument/2006/relationships/hyperlink" Target="https://www.unirehberi.com/ic-mekan-tasarimi-bolumu-taban-puanlari/" TargetMode="External"/><Relationship Id="rId110" Type="http://schemas.openxmlformats.org/officeDocument/2006/relationships/hyperlink" Target="https://www.unirehberi.com/lojistik-bolumu-taban-puanlari-ve-basari-siralamasi/" TargetMode="External"/><Relationship Id="rId115" Type="http://schemas.openxmlformats.org/officeDocument/2006/relationships/hyperlink" Target="https://www.unirehberi.com/marina-ve-yat-isletmeciligi-taban-puanlari-ve-basari-siralamasi/" TargetMode="External"/><Relationship Id="rId131" Type="http://schemas.openxmlformats.org/officeDocument/2006/relationships/hyperlink" Target="https://www.unirehberi.com/odyometri-bolumu-taban-puanlari-ve-basari-siralamasi/" TargetMode="External"/><Relationship Id="rId136" Type="http://schemas.openxmlformats.org/officeDocument/2006/relationships/hyperlink" Target="https://www.unirehberi.com/oto-boya-ve-karoseri-taban-puanlari-ve-basari-siralamasi/" TargetMode="External"/><Relationship Id="rId157" Type="http://schemas.openxmlformats.org/officeDocument/2006/relationships/hyperlink" Target="https://www.unirehberi.com/reklamcilik-taban-puanlari-ve-basari-siralamasi/" TargetMode="External"/><Relationship Id="rId178" Type="http://schemas.openxmlformats.org/officeDocument/2006/relationships/hyperlink" Target="https://www.unirehberi.com/tapu-ve-kadastro-taban-puanlari-ve-basari-siralamasi/" TargetMode="External"/><Relationship Id="rId61" Type="http://schemas.openxmlformats.org/officeDocument/2006/relationships/hyperlink" Target="https://www.unirehberi.com/endustriyel-cam-ve-seramik-taban-puanlari-ve-basari-siralamasi/" TargetMode="External"/><Relationship Id="rId82" Type="http://schemas.openxmlformats.org/officeDocument/2006/relationships/hyperlink" Target="https://www.unirehberi.com/halicilik-ve-kilimcilik-taban-puanlari-ve-basari-siralamasi/" TargetMode="External"/><Relationship Id="rId152" Type="http://schemas.openxmlformats.org/officeDocument/2006/relationships/hyperlink" Target="https://www.unirehberi.com/rayli-sistemler-bolumlerinin-taban-puanlari-ve-basari-siralamasi/" TargetMode="External"/><Relationship Id="rId173" Type="http://schemas.openxmlformats.org/officeDocument/2006/relationships/hyperlink" Target="https://www.unirehberi.com/sulama-teknolojisi-taban-puanlari-ve-basari-siralamasi/" TargetMode="External"/><Relationship Id="rId194" Type="http://schemas.openxmlformats.org/officeDocument/2006/relationships/hyperlink" Target="https://www.unirehberi.com/turizm-ve-otel-isletmeciligi-2-yillik-taban-puanlari/" TargetMode="External"/><Relationship Id="rId199" Type="http://schemas.openxmlformats.org/officeDocument/2006/relationships/hyperlink" Target="https://www.unirehberi.com/un-ve-unlu-mamuller-teknolojisi-degirmencilik-taban-puanlari-ve-basari-siralamasi/" TargetMode="External"/><Relationship Id="rId203" Type="http://schemas.openxmlformats.org/officeDocument/2006/relationships/hyperlink" Target="https://www.unirehberi.com/uretimde-kalite-kontrol-taban-puanlari-ve-basari-siralamasi/" TargetMode="External"/><Relationship Id="rId208" Type="http://schemas.openxmlformats.org/officeDocument/2006/relationships/hyperlink" Target="https://www.unirehberi.com/yapi-tesisat-teknolojisi-taban-puanlari-ve-basari-siralamasi/" TargetMode="External"/><Relationship Id="rId19" Type="http://schemas.openxmlformats.org/officeDocument/2006/relationships/hyperlink" Target="https://www.unirehberi.com/basim-ve-yayin-teknolojileri-taban-puanlari-ve-basari-siralamasi/" TargetMode="External"/><Relationship Id="rId14" Type="http://schemas.openxmlformats.org/officeDocument/2006/relationships/hyperlink" Target="https://www.unirehberi.com/avcilik-ve-yaban-hayati-taban-puanlari-ve-basari-siralamasi/" TargetMode="External"/><Relationship Id="rId30" Type="http://schemas.openxmlformats.org/officeDocument/2006/relationships/hyperlink" Target="https://www.unirehberi.com/buro-yonetimi-ve-yonetici-asistanligi-taban-puanlari/" TargetMode="External"/><Relationship Id="rId35" Type="http://schemas.openxmlformats.org/officeDocument/2006/relationships/hyperlink" Target="https://www.unirehberi.com/cevre-koruma-ve-kontrol-taban-puanlari-ve-basari-siralamasi/" TargetMode="External"/><Relationship Id="rId56" Type="http://schemas.openxmlformats.org/officeDocument/2006/relationships/hyperlink" Target="https://www.unirehberi.com/elektronik-haberlesme-teknolojisi-taban-puanlari/" TargetMode="External"/><Relationship Id="rId77" Type="http://schemas.openxmlformats.org/officeDocument/2006/relationships/hyperlink" Target="https://www.unirehberi.com/geoteknik-taban-puanlari-ve-basari-siralamasi/" TargetMode="External"/><Relationship Id="rId100" Type="http://schemas.openxmlformats.org/officeDocument/2006/relationships/hyperlink" Target="https://www.unirehberi.com/kimya-teknolojisi-bolumu-taban-puanlari/" TargetMode="External"/><Relationship Id="rId105" Type="http://schemas.openxmlformats.org/officeDocument/2006/relationships/hyperlink" Target="https://www.unirehberi.com/kulturel-miras-ve-turizm-taban-puanlari-ve-basari-siralamasi/" TargetMode="External"/><Relationship Id="rId126" Type="http://schemas.openxmlformats.org/officeDocument/2006/relationships/hyperlink" Target="https://www.unirehberi.com/moda-tasarimi-bolumu-2-yillik-taban-puanlari/" TargetMode="External"/><Relationship Id="rId147" Type="http://schemas.openxmlformats.org/officeDocument/2006/relationships/hyperlink" Target="https://www.unirehberi.com/posta-hizmetleri-bolumu-taban-puanlari-ve-basari-siralamasi/" TargetMode="External"/><Relationship Id="rId168" Type="http://schemas.openxmlformats.org/officeDocument/2006/relationships/hyperlink" Target="https://www.unirehberi.com/sondaj-teknolojisi-taban-puanlari-ve-basari-siralamasi/" TargetMode="External"/><Relationship Id="rId8" Type="http://schemas.openxmlformats.org/officeDocument/2006/relationships/hyperlink" Target="https://www.unirehberi.com/alternatif-enerji-kaynaklari-teknolojisi-taban-puanlari-ve-basari-siralamasi/" TargetMode="External"/><Relationship Id="rId51" Type="http://schemas.openxmlformats.org/officeDocument/2006/relationships/hyperlink" Target="https://www.unirehberi.com/dogalgaz-ve-tesisati-teknolojisi-taban-puanlari-ve-basari-siralamasi/" TargetMode="External"/><Relationship Id="rId72" Type="http://schemas.openxmlformats.org/officeDocument/2006/relationships/hyperlink" Target="https://www.unirehberi.com/fotografcilik-ve-kameramanlik-taban-puanlari-ve-basari-siralamasi/" TargetMode="External"/><Relationship Id="rId93" Type="http://schemas.openxmlformats.org/officeDocument/2006/relationships/hyperlink" Target="https://www.unirehberi.com/insaat-teknolojisi-bolumu-taban-puanlari/" TargetMode="External"/><Relationship Id="rId98" Type="http://schemas.openxmlformats.org/officeDocument/2006/relationships/hyperlink" Target="https://www.unirehberi.com/isletme-yonetimi-bolumu-taban-puanlari/" TargetMode="External"/><Relationship Id="rId121" Type="http://schemas.openxmlformats.org/officeDocument/2006/relationships/hyperlink" Target="https://www.unirehberi.com/meyve-ve-sebze-isleme-teknolojisi-taban-puanlari-ve-basari-siralamasi/" TargetMode="External"/><Relationship Id="rId142" Type="http://schemas.openxmlformats.org/officeDocument/2006/relationships/hyperlink" Target="https://www.unirehberi.com/pazarlama-bolumu-taban-puanlari-ve-basari-siralamasi/" TargetMode="External"/><Relationship Id="rId163" Type="http://schemas.openxmlformats.org/officeDocument/2006/relationships/hyperlink" Target="https://www.unirehberi.com/seramik-cam-ve-cinicilik-taban-puanlari-ve-basari-siralamasi/" TargetMode="External"/><Relationship Id="rId184" Type="http://schemas.openxmlformats.org/officeDocument/2006/relationships/hyperlink" Target="https://www.unirehberi.com/tekstil-teknolojisi-taban-puanlari-ve-basari-siralamasi/" TargetMode="External"/><Relationship Id="rId189" Type="http://schemas.openxmlformats.org/officeDocument/2006/relationships/hyperlink" Target="https://www.unirehberi.com/tibbi-tanitim-ve-pazarlama-taban-puanlari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unirehberi.com/zeytincilik-ve-zeytin-isleme-teknolojisi-taban-puanlari-ve-basari-siralamasi/" TargetMode="External"/><Relationship Id="rId25" Type="http://schemas.openxmlformats.org/officeDocument/2006/relationships/hyperlink" Target="https://www.unirehberi.com/bilgisayar-programciligi-bolumu-taban-puanlari/" TargetMode="External"/><Relationship Id="rId46" Type="http://schemas.openxmlformats.org/officeDocument/2006/relationships/hyperlink" Target="https://www.unirehberi.com/deri-teknolojisi-taban-puanlari-ve-basari-siralamasi/" TargetMode="External"/><Relationship Id="rId67" Type="http://schemas.openxmlformats.org/officeDocument/2006/relationships/hyperlink" Target="https://www.unirehberi.com/ev-idaresi-taban-puanlari-ve-basari-siralamasi/" TargetMode="External"/><Relationship Id="rId116" Type="http://schemas.openxmlformats.org/officeDocument/2006/relationships/hyperlink" Target="https://www.unirehberi.com/marka-iletisimi-taban-puanlari-ve-basari-siralamasi/" TargetMode="External"/><Relationship Id="rId137" Type="http://schemas.openxmlformats.org/officeDocument/2006/relationships/hyperlink" Target="https://www.unirehberi.com/otobus-kaptanligi-taban-puanlari-ve-basari-siralamasi/" TargetMode="External"/><Relationship Id="rId158" Type="http://schemas.openxmlformats.org/officeDocument/2006/relationships/hyperlink" Target="https://www.unirehberi.com/sac-bakimi-ve-guzellik-hizmetleri-taban-puanlari-ve-basari-siralamasi/" TargetMode="External"/><Relationship Id="rId20" Type="http://schemas.openxmlformats.org/officeDocument/2006/relationships/hyperlink" Target="https://www.unirehberi.com/basin-ve-yayincilik-taban-puanlari-ve-basari-siralamasi/" TargetMode="External"/><Relationship Id="rId41" Type="http://schemas.openxmlformats.org/officeDocument/2006/relationships/hyperlink" Target="https://www.unirehberi.com/cocuk-koruma-ve-bakim-hizmetleri-taban-puanlari-ve-basari-siralamasi/" TargetMode="External"/><Relationship Id="rId62" Type="http://schemas.openxmlformats.org/officeDocument/2006/relationships/hyperlink" Target="https://www.unirehberi.com/endustriyel-kalipcilik-taban-puanlari-ve-basari-siralamasi/" TargetMode="External"/><Relationship Id="rId83" Type="http://schemas.openxmlformats.org/officeDocument/2006/relationships/hyperlink" Target="https://www.unirehberi.com/halkla-iliskiler-ve-tanitim-2-yillik-taban-puanlari/" TargetMode="External"/><Relationship Id="rId88" Type="http://schemas.openxmlformats.org/officeDocument/2006/relationships/hyperlink" Target="https://www.unirehberi.com/iklimlendirme-ve-sogutma-teknolojisi-taban-puanlari-ve-basari-siralamasi/" TargetMode="External"/><Relationship Id="rId111" Type="http://schemas.openxmlformats.org/officeDocument/2006/relationships/hyperlink" Target="https://www.unirehberi.com/maden-teknolojisi-taban-puanlari-ve-basari-siralamasi/" TargetMode="External"/><Relationship Id="rId132" Type="http://schemas.openxmlformats.org/officeDocument/2006/relationships/hyperlink" Target="https://www.unirehberi.com/optisyenlik-bolumu-taban-puanlari-ve-basari-siralamasi/" TargetMode="External"/><Relationship Id="rId153" Type="http://schemas.openxmlformats.org/officeDocument/2006/relationships/hyperlink" Target="https://www.unirehberi.com/rayli-sistemler-bolumlerinin-taban-puanlari-ve-basari-siralamasi/" TargetMode="External"/><Relationship Id="rId174" Type="http://schemas.openxmlformats.org/officeDocument/2006/relationships/hyperlink" Target="https://www.unirehberi.com/sut-ve-besi-hayvanciligi-taban-puanlari-ve-basari-siralamasi/" TargetMode="External"/><Relationship Id="rId179" Type="http://schemas.openxmlformats.org/officeDocument/2006/relationships/hyperlink" Target="https://www.unirehberi.com/tarim-taban-puanlari-ve-basari-siralamasi/" TargetMode="External"/><Relationship Id="rId195" Type="http://schemas.openxmlformats.org/officeDocument/2006/relationships/hyperlink" Target="https://www.unirehberi.com/turizm-ve-seyahat-hizmetleri-taban-puanlari-ve-basari-siralamasi/" TargetMode="External"/><Relationship Id="rId209" Type="http://schemas.openxmlformats.org/officeDocument/2006/relationships/hyperlink" Target="https://www.unirehberi.com/yapi-yalitim-teknolojisi-taban-puanlari-ve-basari-siralamasi/" TargetMode="External"/><Relationship Id="rId190" Type="http://schemas.openxmlformats.org/officeDocument/2006/relationships/hyperlink" Target="https://www.unirehberi.com/tibbi-ve-aromatik-bitkiler-taban-puanlari-ve-basari-siralamasi/" TargetMode="External"/><Relationship Id="rId204" Type="http://schemas.openxmlformats.org/officeDocument/2006/relationships/hyperlink" Target="https://www.unirehberi.com/web-tasarimi-ve-kodlama-taban-puanlari-ve-basari-siralamasi/" TargetMode="External"/><Relationship Id="rId15" Type="http://schemas.openxmlformats.org/officeDocument/2006/relationships/hyperlink" Target="https://www.unirehberi.com/ayakkabi-tasarim-ve-uretimi-taban-puanlari-ve-basari-siralamasi/" TargetMode="External"/><Relationship Id="rId36" Type="http://schemas.openxmlformats.org/officeDocument/2006/relationships/hyperlink" Target="https://www.unirehberi.com/cevre-sagligi-taban-puanlari-ve-basari-siralamasi/" TargetMode="External"/><Relationship Id="rId57" Type="http://schemas.openxmlformats.org/officeDocument/2006/relationships/hyperlink" Target="https://www.unirehberi.com/elektronik-teknolojisi-bolumu-taban-puanlari/" TargetMode="External"/><Relationship Id="rId106" Type="http://schemas.openxmlformats.org/officeDocument/2006/relationships/hyperlink" Target="https://www.unirehberi.com/kumes-hayvanlari-yetistiriciligi-taban-puanlari-ve-basari-siralamasi/" TargetMode="External"/><Relationship Id="rId127" Type="http://schemas.openxmlformats.org/officeDocument/2006/relationships/hyperlink" Target="https://www.unirehberi.com/moda-yonetimi-taban-puanlari-ve-basari-siralamasi/" TargetMode="External"/><Relationship Id="rId10" Type="http://schemas.openxmlformats.org/officeDocument/2006/relationships/hyperlink" Target="https://www.unirehberi.com/anestezi-bolumu-taban-puanlari-basari-siralamasi/" TargetMode="External"/><Relationship Id="rId31" Type="http://schemas.openxmlformats.org/officeDocument/2006/relationships/hyperlink" Target="https://www.unirehberi.com/cografi-bilgi-sistemleri-taban-puanlari-ve-basari-siralamasi/" TargetMode="External"/><Relationship Id="rId52" Type="http://schemas.openxmlformats.org/officeDocument/2006/relationships/hyperlink" Target="https://www.unirehberi.com/eczane-hizmetleri-bolumu-taban-puanlari-ve-basari-siralamasi/" TargetMode="External"/><Relationship Id="rId73" Type="http://schemas.openxmlformats.org/officeDocument/2006/relationships/hyperlink" Target="https://www.unirehberi.com/gaz-ve-tesisati-teknolojisi-taban-puanlari-ve-basari-siralamasi/" TargetMode="External"/><Relationship Id="rId78" Type="http://schemas.openxmlformats.org/officeDocument/2006/relationships/hyperlink" Target="https://www.unirehberi.com/gida-kalite-kontrolu-ve-analizi-taban-puanlari-ve-basari-siralamasi/" TargetMode="External"/><Relationship Id="rId94" Type="http://schemas.openxmlformats.org/officeDocument/2006/relationships/hyperlink" Target="https://www.unirehberi.com/internet-ve-ag-teknolojileri-taban-puanlari-ve-basari-siralamasi/" TargetMode="External"/><Relationship Id="rId99" Type="http://schemas.openxmlformats.org/officeDocument/2006/relationships/hyperlink" Target="https://www.unirehberi.com/kaynak-teknolojisi-taban-puanlari-ve-basari-siralamasi/" TargetMode="External"/><Relationship Id="rId101" Type="http://schemas.openxmlformats.org/officeDocument/2006/relationships/hyperlink" Target="https://www.unirehberi.com/kontrol-ve-otomasyon-teknolojisi-taban-puanlari/" TargetMode="External"/><Relationship Id="rId122" Type="http://schemas.openxmlformats.org/officeDocument/2006/relationships/hyperlink" Target="https://www.unirehberi.com/mimari-dekoratif-sanatlar-bolumu-taban-puanlari/" TargetMode="External"/><Relationship Id="rId143" Type="http://schemas.openxmlformats.org/officeDocument/2006/relationships/hyperlink" Target="https://www.unirehberi.com/perakende-satis-ve-magaza-yonetimi-taban-puanlari-ve-basari-siralamasi/" TargetMode="External"/><Relationship Id="rId148" Type="http://schemas.openxmlformats.org/officeDocument/2006/relationships/hyperlink" Target="https://www.unirehberi.com/radyo-ve-televizyon-programciligi-taban-puanlari/" TargetMode="External"/><Relationship Id="rId164" Type="http://schemas.openxmlformats.org/officeDocument/2006/relationships/hyperlink" Target="https://www.unirehberi.com/silah-sanayi-teknikerligi-taban-puanlari-ve-basari-siralamasi/" TargetMode="External"/><Relationship Id="rId169" Type="http://schemas.openxmlformats.org/officeDocument/2006/relationships/hyperlink" Target="https://www.unirehberi.com/sosyal-guvenlik-bolumu-taban-puanlari-ve-basari-siralamasi/" TargetMode="External"/><Relationship Id="rId185" Type="http://schemas.openxmlformats.org/officeDocument/2006/relationships/hyperlink" Target="https://www.unirehberi.com/tekstil-ve-hali-makineleri-taban-puanlari-ve-basari-siralamas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rehberi.com/ameliyathane-hizmetleri-taban-puanlari-ve-basari-siralamasi/" TargetMode="External"/><Relationship Id="rId180" Type="http://schemas.openxmlformats.org/officeDocument/2006/relationships/hyperlink" Target="https://www.unirehberi.com/tarim-makineleri-taban-puanlari-ve-basari-siralamasi/" TargetMode="External"/><Relationship Id="rId210" Type="http://schemas.openxmlformats.org/officeDocument/2006/relationships/hyperlink" Target="https://www.unirehberi.com/yasli-bakimi-bolumu-taban-puanlari-ve-basari-siralamasi/" TargetMode="External"/><Relationship Id="rId215" Type="http://schemas.openxmlformats.org/officeDocument/2006/relationships/fontTable" Target="fontTable.xml"/><Relationship Id="rId26" Type="http://schemas.openxmlformats.org/officeDocument/2006/relationships/hyperlink" Target="https://www.unirehberi.com/bilgisayar-teknolojisi-taban-puanlari-ve-basari-siralamasi/" TargetMode="External"/><Relationship Id="rId47" Type="http://schemas.openxmlformats.org/officeDocument/2006/relationships/hyperlink" Target="https://www.unirehberi.com/dis-ticaret-bolumu-taban-puanlari-basari-siralamasi/" TargetMode="External"/><Relationship Id="rId68" Type="http://schemas.openxmlformats.org/officeDocument/2006/relationships/hyperlink" Target="https://www.unirehberi.com/evde-hasta-bakimi-taban-puanlari-ve-basari-siralamasi/" TargetMode="External"/><Relationship Id="rId89" Type="http://schemas.openxmlformats.org/officeDocument/2006/relationships/hyperlink" Target="https://www.unirehberi.com/ikram-hizmetleri-taban-puanlari-ve-basari-siralamasi/" TargetMode="External"/><Relationship Id="rId112" Type="http://schemas.openxmlformats.org/officeDocument/2006/relationships/hyperlink" Target="https://www.unirehberi.com/makine-bolumu-taban-puanlari-ve-basari-siralamasi/" TargetMode="External"/><Relationship Id="rId133" Type="http://schemas.openxmlformats.org/officeDocument/2006/relationships/hyperlink" Target="https://www.unirehberi.com/organik-tarim-bolumu-taban-puanlari/" TargetMode="External"/><Relationship Id="rId154" Type="http://schemas.openxmlformats.org/officeDocument/2006/relationships/hyperlink" Target="https://www.unirehberi.com/rayli-sistemler-bolumlerinin-taban-puanlari-ve-basari-siralamasi/" TargetMode="External"/><Relationship Id="rId175" Type="http://schemas.openxmlformats.org/officeDocument/2006/relationships/hyperlink" Target="https://www.unirehberi.com/sut-ve-urunleri-teknolojisi-taban-puanlari-ve-basari-siralamasi/" TargetMode="External"/><Relationship Id="rId196" Type="http://schemas.openxmlformats.org/officeDocument/2006/relationships/hyperlink" Target="https://www.unirehberi.com/ucak-teknolojisi-taban-puanlari-ve-basari-siralamasi/" TargetMode="External"/><Relationship Id="rId200" Type="http://schemas.openxmlformats.org/officeDocument/2006/relationships/hyperlink" Target="https://www.unirehberi.com/uygulamali-ingilizce-ve-cevirmenlik-taban-puanlari/" TargetMode="External"/><Relationship Id="rId16" Type="http://schemas.openxmlformats.org/officeDocument/2006/relationships/hyperlink" Target="https://www.unirehberi.com/bagcilik-taban-puanlari-ve-basari-siralamasi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4211</Words>
  <Characters>24009</Characters>
  <Application>Microsoft Office Word</Application>
  <DocSecurity>0</DocSecurity>
  <Lines>200</Lines>
  <Paragraphs>56</Paragraphs>
  <ScaleCrop>false</ScaleCrop>
  <Company/>
  <LinksUpToDate>false</LinksUpToDate>
  <CharactersWithSpaces>28164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</dc:creator>
  <cp:keywords/>
  <dc:description/>
  <cp:lastModifiedBy>ÖMER</cp:lastModifiedBy>
  <cp:revision>3</cp:revision>
  <dcterms:created xsi:type="dcterms:W3CDTF">2020-11-25T18:00:00Z</dcterms:created>
  <dcterms:modified xsi:type="dcterms:W3CDTF">2020-11-25T18:01:00Z</dcterms:modified>
</cp:coreProperties>
</file>