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7"/>
        <w:gridCol w:w="981"/>
        <w:gridCol w:w="946"/>
      </w:tblGrid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E14D4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  <w:bdr w:val="none" w:sz="0" w:space="0" w:color="auto" w:frame="1"/>
                <w:lang w:eastAsia="tr-TR"/>
              </w:rPr>
              <w:t>BÖLÜMÜN ADI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E14D4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  <w:bdr w:val="none" w:sz="0" w:space="0" w:color="auto" w:frame="1"/>
                <w:lang w:eastAsia="tr-TR"/>
              </w:rPr>
              <w:t>Öğretim Süresi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14D4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  <w:bdr w:val="none" w:sz="0" w:space="0" w:color="auto" w:frame="1"/>
                <w:lang w:eastAsia="tr-TR"/>
              </w:rPr>
              <w:t>Puan Türü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5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Acil Yardım ve Afet Yönetimi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6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Adli Bilimler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7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Adli Bilişim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8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Ağaç İşleri Endüstri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9" w:history="1">
              <w:proofErr w:type="spellStart"/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Aktüerya</w:t>
              </w:r>
              <w:proofErr w:type="spellEnd"/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0" w:history="1">
              <w:proofErr w:type="spellStart"/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Aktüerya</w:t>
              </w:r>
              <w:proofErr w:type="spellEnd"/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 xml:space="preserve"> Bilimleri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1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Astronomi ve Astrofizik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2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Astronomi ve Uzay Bilimleri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3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Bahçe Bitkileri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4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Bahçe Bitkileri Üretimi ve Pazarlaması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5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Balıkçılık Teknolojisi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6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Basım Teknolojileri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7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Beslenme ve Diyetetik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8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Bilgi Güvenliği Teknolojisi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9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Bilgisayar Bilimleri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20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Bilgisayar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21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Bilgisayar Teknolojisi ve Bilişim Sistemleri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22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Bilgisayar ve Öğretim Teknolojileri Öğretmenliği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23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Bilgisayar ve Yazılım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24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Bilgisayar-Enformatik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25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Bilişim Sistemleri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26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Bilişim Sistemleri ve Teknolojileri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27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Bitki Koruma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28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Bitkisel Üretim ve Teknolojileri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29" w:history="1">
              <w:proofErr w:type="spellStart"/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Biyoenformatik</w:t>
              </w:r>
              <w:proofErr w:type="spellEnd"/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 xml:space="preserve"> ve Genetik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30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Biyokimya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31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Biyoloji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32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Biyoloji Öğretmenliği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33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Biyomedikal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34" w:history="1">
              <w:proofErr w:type="spellStart"/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Biyomühendislik</w:t>
              </w:r>
              <w:proofErr w:type="spellEnd"/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35" w:history="1">
              <w:proofErr w:type="spellStart"/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Biyosistem</w:t>
              </w:r>
              <w:proofErr w:type="spellEnd"/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 xml:space="preserve">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36" w:history="1">
              <w:proofErr w:type="spellStart"/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Biyoteknoloji</w:t>
              </w:r>
              <w:proofErr w:type="spellEnd"/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37" w:history="1">
              <w:proofErr w:type="spellStart"/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Biyoteknoloji</w:t>
              </w:r>
              <w:proofErr w:type="spellEnd"/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 xml:space="preserve"> ve Moleküler Biyoloji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38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Cevher Hazırlama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39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Çevre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40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Deniz Ulaştırma İşletme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41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Deri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42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Dijital Oyun Tasarımı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43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Dil ve Konuşma Terapisi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44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Diş Hekimliği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45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Ebelik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46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Eczacılık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47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Elektrik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48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Elektrik-Elektronik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49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Elektronik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50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Elektronik ve Haberleşme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51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Endüstri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52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Endüstri Ürünleri Tasarımı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53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Endüstri ve Sistem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54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Endüstriyel Tasarım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55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Endüstriyel Tasarım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56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Enerji Sistemleri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b/>
                <w:bCs/>
                <w:color w:val="2C2F34"/>
                <w:sz w:val="18"/>
                <w:szCs w:val="18"/>
                <w:bdr w:val="none" w:sz="0" w:space="0" w:color="auto" w:frame="1"/>
                <w:lang w:eastAsia="tr-TR"/>
              </w:rPr>
              <w:t>Enerji Mühendisliği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57" w:history="1">
              <w:proofErr w:type="spellStart"/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Ergoterapi</w:t>
              </w:r>
              <w:proofErr w:type="spellEnd"/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58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Fen Bilgisi Öğretmenliği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59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Fizik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60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Fizik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61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Fizik Öğretmenliği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62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Fizyoterapi ve Rehabilitasyon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63" w:history="1">
              <w:proofErr w:type="spellStart"/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Fotonik</w:t>
              </w:r>
              <w:proofErr w:type="spellEnd"/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64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Gemi İnşaatı ve Gemi Makineleri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65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Gemi Makineleri İşletme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66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Gemi ve Deniz Teknolojisi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67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Gemi ve Yat Tasarımı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68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 xml:space="preserve">Genetik ve </w:t>
              </w:r>
              <w:proofErr w:type="spellStart"/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Biyomühendislik</w:t>
              </w:r>
              <w:proofErr w:type="spellEnd"/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69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Genetik ve Yaşam Bilimleri Programları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70" w:history="1">
              <w:proofErr w:type="spellStart"/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Geomatik</w:t>
              </w:r>
              <w:proofErr w:type="spellEnd"/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 xml:space="preserve">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71" w:history="1">
              <w:proofErr w:type="spellStart"/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Gerontoloji</w:t>
              </w:r>
              <w:proofErr w:type="spellEnd"/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72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Gıda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73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Gıda Teknolojisi (Yüksekokul)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74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Güverte (Yüksekokul)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75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Harita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76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Havacılık Elektrik ve Elektroniği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77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Havacılık Elektroniği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78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Havacılık ve Uzay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79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Hayvancılık Üretimi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80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Hayvancılık Üretimi ve Teknolojileri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81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Hemşirelik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82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Hemşirelik Yüksekokulu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83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Hemşirelik ve Sağlık Hizmetleri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84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Hidrojeoloji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85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İç Mimarlık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86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İlköğretim Matematik Öğretmenliği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87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İmalat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88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İnşaat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89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İstatistik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90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İstatistik ve Bilgisayar Bilimleri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91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İş Sağlığı ve Güvenliği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92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İşletme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93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Jeofizik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94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Jeoloji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95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Kanatlı Hayvan Yetiştiriciliği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96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Kentsel Tasarım ve Peyzaj Mimarlığı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97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Kimya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98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Kimya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99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Kimya Mühendisliği ve Uygulamalı Kimya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00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Kimya Öğretmenliği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01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Kimya ve Süreç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02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Kimya-Biyoloji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03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Kontrol ve Otomasyon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04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Lif ve Polimer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05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Maden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bookmarkStart w:id="0" w:name="_GoBack"/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b/>
                <w:bCs/>
                <w:color w:val="2C2F34"/>
                <w:sz w:val="18"/>
                <w:szCs w:val="18"/>
                <w:bdr w:val="none" w:sz="0" w:space="0" w:color="auto" w:frame="1"/>
                <w:lang w:eastAsia="tr-TR"/>
              </w:rPr>
              <w:fldChar w:fldCharType="begin"/>
            </w:r>
            <w:r w:rsidRPr="00D53386">
              <w:rPr>
                <w:rFonts w:ascii="Segoe UI" w:eastAsia="Times New Roman" w:hAnsi="Segoe UI" w:cs="Segoe UI"/>
                <w:b/>
                <w:bCs/>
                <w:color w:val="2C2F34"/>
                <w:sz w:val="18"/>
                <w:szCs w:val="18"/>
                <w:bdr w:val="none" w:sz="0" w:space="0" w:color="auto" w:frame="1"/>
                <w:lang w:eastAsia="tr-TR"/>
              </w:rPr>
              <w:instrText xml:space="preserve"> HYPERLINK "https://www.unirehberi.com/makine-muhendisligi-taban-puanlari/" </w:instrText>
            </w:r>
            <w:r w:rsidRPr="00D53386">
              <w:rPr>
                <w:rFonts w:ascii="Segoe UI" w:eastAsia="Times New Roman" w:hAnsi="Segoe UI" w:cs="Segoe UI"/>
                <w:b/>
                <w:bCs/>
                <w:color w:val="2C2F34"/>
                <w:sz w:val="18"/>
                <w:szCs w:val="18"/>
                <w:bdr w:val="none" w:sz="0" w:space="0" w:color="auto" w:frame="1"/>
                <w:lang w:eastAsia="tr-TR"/>
              </w:rPr>
              <w:fldChar w:fldCharType="separate"/>
            </w:r>
            <w:r w:rsidRPr="00D53386">
              <w:rPr>
                <w:rFonts w:ascii="Segoe UI" w:eastAsia="Times New Roman" w:hAnsi="Segoe UI" w:cs="Segoe UI"/>
                <w:b/>
                <w:bCs/>
                <w:color w:val="0088FF"/>
                <w:sz w:val="18"/>
                <w:szCs w:val="18"/>
                <w:bdr w:val="none" w:sz="0" w:space="0" w:color="auto" w:frame="1"/>
                <w:lang w:eastAsia="tr-TR"/>
              </w:rPr>
              <w:t>Makine Mühendisliği</w:t>
            </w:r>
            <w:r w:rsidRPr="00D53386">
              <w:rPr>
                <w:rFonts w:ascii="Segoe UI" w:eastAsia="Times New Roman" w:hAnsi="Segoe UI" w:cs="Segoe UI"/>
                <w:b/>
                <w:bCs/>
                <w:color w:val="2C2F34"/>
                <w:sz w:val="18"/>
                <w:szCs w:val="18"/>
                <w:bdr w:val="none" w:sz="0" w:space="0" w:color="auto" w:frame="1"/>
                <w:lang w:eastAsia="tr-TR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bookmarkEnd w:id="0"/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b/>
                <w:bCs/>
                <w:color w:val="2C2F34"/>
                <w:sz w:val="18"/>
                <w:szCs w:val="18"/>
                <w:bdr w:val="none" w:sz="0" w:space="0" w:color="auto" w:frame="1"/>
                <w:lang w:eastAsia="tr-TR"/>
              </w:rPr>
              <w:fldChar w:fldCharType="begin"/>
            </w:r>
            <w:r w:rsidRPr="00D53386">
              <w:rPr>
                <w:rFonts w:ascii="Segoe UI" w:eastAsia="Times New Roman" w:hAnsi="Segoe UI" w:cs="Segoe UI"/>
                <w:b/>
                <w:bCs/>
                <w:color w:val="2C2F34"/>
                <w:sz w:val="18"/>
                <w:szCs w:val="18"/>
                <w:bdr w:val="none" w:sz="0" w:space="0" w:color="auto" w:frame="1"/>
                <w:lang w:eastAsia="tr-TR"/>
              </w:rPr>
              <w:instrText xml:space="preserve"> HYPERLINK "https://www.unirehberi.com/makine-ve-imalat-muhendisligi-taban-puanlari-ve-basari-siralamasi/" </w:instrText>
            </w:r>
            <w:r w:rsidRPr="00D53386">
              <w:rPr>
                <w:rFonts w:ascii="Segoe UI" w:eastAsia="Times New Roman" w:hAnsi="Segoe UI" w:cs="Segoe UI"/>
                <w:b/>
                <w:bCs/>
                <w:color w:val="2C2F34"/>
                <w:sz w:val="18"/>
                <w:szCs w:val="18"/>
                <w:bdr w:val="none" w:sz="0" w:space="0" w:color="auto" w:frame="1"/>
                <w:lang w:eastAsia="tr-TR"/>
              </w:rPr>
              <w:fldChar w:fldCharType="separate"/>
            </w:r>
            <w:r w:rsidRPr="00D53386">
              <w:rPr>
                <w:rFonts w:ascii="Segoe UI" w:eastAsia="Times New Roman" w:hAnsi="Segoe UI" w:cs="Segoe UI"/>
                <w:b/>
                <w:bCs/>
                <w:color w:val="0088FF"/>
                <w:sz w:val="18"/>
                <w:szCs w:val="18"/>
                <w:bdr w:val="none" w:sz="0" w:space="0" w:color="auto" w:frame="1"/>
                <w:lang w:eastAsia="tr-TR"/>
              </w:rPr>
              <w:t>Makine ve İmalat Mühendisliği</w:t>
            </w:r>
            <w:r w:rsidRPr="00D53386">
              <w:rPr>
                <w:rFonts w:ascii="Segoe UI" w:eastAsia="Times New Roman" w:hAnsi="Segoe UI" w:cs="Segoe UI"/>
                <w:b/>
                <w:bCs/>
                <w:color w:val="2C2F34"/>
                <w:sz w:val="18"/>
                <w:szCs w:val="18"/>
                <w:bdr w:val="none" w:sz="0" w:space="0" w:color="auto" w:frame="1"/>
                <w:lang w:eastAsia="tr-TR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06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Malzeme Bilimi ve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07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 xml:space="preserve">Malzeme Bilimi ve </w:t>
              </w:r>
              <w:proofErr w:type="spellStart"/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Nanoteknoloji</w:t>
              </w:r>
              <w:proofErr w:type="spellEnd"/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 xml:space="preserve">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08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Malzeme Bilimi ve Teknolojileri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09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Matematik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10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Matematik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11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Matematik Öğretmenliği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12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Matematik ve Bilgisayar Bilimleri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13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Matematik-Bilgisayar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14" w:history="1">
              <w:proofErr w:type="spellStart"/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Mekatronik</w:t>
              </w:r>
              <w:proofErr w:type="spellEnd"/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 xml:space="preserve">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15" w:history="1">
              <w:proofErr w:type="spellStart"/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Mekatronik</w:t>
              </w:r>
              <w:proofErr w:type="spellEnd"/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 xml:space="preserve"> Sistemler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16" w:history="1">
              <w:proofErr w:type="spellStart"/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Metalurji</w:t>
              </w:r>
              <w:proofErr w:type="spellEnd"/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 xml:space="preserve"> ve Malzeme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17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Meteoroloji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18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Mimarlık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19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Moleküler Biyoloji ve Genetik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20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 xml:space="preserve">Moleküler </w:t>
              </w:r>
              <w:proofErr w:type="spellStart"/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Biyoteknoloji</w:t>
              </w:r>
              <w:proofErr w:type="spellEnd"/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21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Mühendislik Programları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22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Mühendislik ve Doğa Bilimleri Programları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23" w:history="1">
              <w:proofErr w:type="spellStart"/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Nanobilim</w:t>
              </w:r>
              <w:proofErr w:type="spellEnd"/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 xml:space="preserve"> ve </w:t>
              </w:r>
              <w:proofErr w:type="spellStart"/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Nanoteknoloji</w:t>
              </w:r>
              <w:proofErr w:type="spellEnd"/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24" w:history="1">
              <w:proofErr w:type="spellStart"/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Nanoteknoloji</w:t>
              </w:r>
              <w:proofErr w:type="spellEnd"/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 xml:space="preserve">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25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Nükleer Enerji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26" w:history="1">
              <w:proofErr w:type="spellStart"/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Odyoloji</w:t>
              </w:r>
              <w:proofErr w:type="spellEnd"/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27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Optik ve Akustik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28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Orman Endüstrisi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29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Orman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30" w:history="1">
              <w:proofErr w:type="spellStart"/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Ortez</w:t>
              </w:r>
              <w:proofErr w:type="spellEnd"/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-Protez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31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Otomotiv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32" w:history="1">
              <w:proofErr w:type="spellStart"/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Perfüzyon</w:t>
              </w:r>
              <w:proofErr w:type="spellEnd"/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33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Petrol ve Doğalgaz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34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Peyzaj Mimarlığı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35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Pilotaj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36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Polimer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37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Raylı Sistemler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38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Su Bilimleri ve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39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Su Ürünleri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40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Süt Teknolojisi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41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Şehir ve Bölge Planlama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42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Tarım Makineleri ve Teknolojileri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43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 xml:space="preserve">Tarımsal </w:t>
              </w:r>
              <w:proofErr w:type="spellStart"/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Biyoteknoloji</w:t>
              </w:r>
              <w:proofErr w:type="spellEnd"/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44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Tarımsal Genetik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45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Tarımsal Yapılar ve Sulama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46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Tarla Bitkileri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47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Tekstil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48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Tıp Fakültesi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49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Tıp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50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Tohum Bilimi ve Teknolojisi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51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Toprak Bilimi ve Bitki Besleme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52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Tütün Eksperliği (Yüksekokul)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53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Uçak Bakım ve Onarım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54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Uçak Elektrik-Elektronik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55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Uçak Gövde-Motor Bakım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56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Uçak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57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Uçak ve Uzay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58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Ulaştırma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59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Uzay Bilimleri ve Teknolojileri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60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Uzay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61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Veterinerlik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62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 xml:space="preserve">Yapay </w:t>
              </w:r>
              <w:proofErr w:type="gramStart"/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Zeka</w:t>
              </w:r>
              <w:proofErr w:type="gramEnd"/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 xml:space="preserve">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63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Yazılım Geliştirme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64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Yaban Hayatı Ekolojisi ve Yönetimi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65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Yazılım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66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Ziraat Mühendisliği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  <w:tr w:rsidR="00D53386" w:rsidRPr="00D53386" w:rsidTr="00D53386">
        <w:trPr>
          <w:tblCellSpacing w:w="15" w:type="dxa"/>
        </w:trPr>
        <w:tc>
          <w:tcPr>
            <w:tcW w:w="8535" w:type="dxa"/>
            <w:tcBorders>
              <w:top w:val="nil"/>
              <w:left w:val="nil"/>
              <w:bottom w:val="nil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67" w:history="1">
              <w:r w:rsidRPr="00D53386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Zootekni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53386" w:rsidRPr="00D53386" w:rsidRDefault="00D53386" w:rsidP="00D53386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D53386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SAY</w:t>
            </w:r>
          </w:p>
        </w:tc>
      </w:tr>
    </w:tbl>
    <w:p w:rsidR="00BE3D9C" w:rsidRDefault="00D53386"/>
    <w:sectPr w:rsidR="00BE3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2C"/>
    <w:rsid w:val="00703167"/>
    <w:rsid w:val="00D174F3"/>
    <w:rsid w:val="00D53386"/>
    <w:rsid w:val="00E0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53386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D53386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5338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53386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D53386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5338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unirehberi.com/bilisim-sistemleri-ve-teknolojileri-taban-puanlari/" TargetMode="External"/><Relationship Id="rId117" Type="http://schemas.openxmlformats.org/officeDocument/2006/relationships/hyperlink" Target="https://www.unirehberi.com/meteoroloji-muhendisligi-taban-puanlari-ve-basari-siralamasi/" TargetMode="External"/><Relationship Id="rId21" Type="http://schemas.openxmlformats.org/officeDocument/2006/relationships/hyperlink" Target="https://www.unirehberi.com/bilgisayar-teknolojisi-ve-bilisim-sistemleri-taban-puanlari/" TargetMode="External"/><Relationship Id="rId42" Type="http://schemas.openxmlformats.org/officeDocument/2006/relationships/hyperlink" Target="https://www.unirehberi.com/dijital-oyun-tasarimi-bolumu-taban-puanlari/" TargetMode="External"/><Relationship Id="rId47" Type="http://schemas.openxmlformats.org/officeDocument/2006/relationships/hyperlink" Target="https://www.unirehberi.com/elektrik-muhendisligi-taban-puanlari/" TargetMode="External"/><Relationship Id="rId63" Type="http://schemas.openxmlformats.org/officeDocument/2006/relationships/hyperlink" Target="https://www.unirehberi.com/fotonik-bolumu-taban-puanlari-ve-basari-siralamasi/" TargetMode="External"/><Relationship Id="rId68" Type="http://schemas.openxmlformats.org/officeDocument/2006/relationships/hyperlink" Target="https://www.unirehberi.com/genetik-biyomuhendislik-taban-puanlari/" TargetMode="External"/><Relationship Id="rId84" Type="http://schemas.openxmlformats.org/officeDocument/2006/relationships/hyperlink" Target="https://www.unirehberi.com/hidrojeoloji-muhendisligi-taban-puanlari-ve-basari-siralamasi/" TargetMode="External"/><Relationship Id="rId89" Type="http://schemas.openxmlformats.org/officeDocument/2006/relationships/hyperlink" Target="https://www.unirehberi.com/istatistik-bolumu-taban-puanlari-ve-basari-siralamasi/" TargetMode="External"/><Relationship Id="rId112" Type="http://schemas.openxmlformats.org/officeDocument/2006/relationships/hyperlink" Target="https://www.unirehberi.com/matematik-ve-bilgisayar-bilimleri-taban-puanlari-ve-basari-siralamasi/" TargetMode="External"/><Relationship Id="rId133" Type="http://schemas.openxmlformats.org/officeDocument/2006/relationships/hyperlink" Target="https://www.unirehberi.com/petrol-ve-dogalgaz-muhendisligi-taban-puanlari/" TargetMode="External"/><Relationship Id="rId138" Type="http://schemas.openxmlformats.org/officeDocument/2006/relationships/hyperlink" Target="https://www.unirehberi.com/su-bilimleri-ve-muhendisligi-taban-puanlari-ve-basari-siralamasi/" TargetMode="External"/><Relationship Id="rId154" Type="http://schemas.openxmlformats.org/officeDocument/2006/relationships/hyperlink" Target="https://www.unirehberi.com/ucak-elektrik-elektronik-bolumu-taban-puanlari-ve-basari-siralamasi/" TargetMode="External"/><Relationship Id="rId159" Type="http://schemas.openxmlformats.org/officeDocument/2006/relationships/hyperlink" Target="https://www.unirehberi.com/uzay-bilimleri-ve-teknolojileri-taban-puanlari-ve-basari-siralamasi/" TargetMode="External"/><Relationship Id="rId16" Type="http://schemas.openxmlformats.org/officeDocument/2006/relationships/hyperlink" Target="https://www.unirehberi.com/basim-teknolojileri-taban-puanlari-ve-basari-siralamasi/" TargetMode="External"/><Relationship Id="rId107" Type="http://schemas.openxmlformats.org/officeDocument/2006/relationships/hyperlink" Target="https://www.unirehberi.com/malzeme-bilimi-ve-nanoteknoloji-muhendisligi-taban-puanlari-ve-basari-siralamasi/" TargetMode="External"/><Relationship Id="rId11" Type="http://schemas.openxmlformats.org/officeDocument/2006/relationships/hyperlink" Target="https://www.unirehberi.com/astronomi-ve-astrofizik-taban-puanlari-ve-basari-siralamasi/" TargetMode="External"/><Relationship Id="rId32" Type="http://schemas.openxmlformats.org/officeDocument/2006/relationships/hyperlink" Target="https://www.unirehberi.com/biyoloji-ogretmenligi-taban-puanlari/" TargetMode="External"/><Relationship Id="rId37" Type="http://schemas.openxmlformats.org/officeDocument/2006/relationships/hyperlink" Target="https://www.unirehberi.com/biyoteknoloji-ve-molekuler-biyoloji-taban-puanlari-ve-basari-siralamasi/" TargetMode="External"/><Relationship Id="rId53" Type="http://schemas.openxmlformats.org/officeDocument/2006/relationships/hyperlink" Target="https://www.unirehberi.com/endustri-ve-sistem-muhendisligi-taban-puanlari-ve-basari-siralamasi/" TargetMode="External"/><Relationship Id="rId58" Type="http://schemas.openxmlformats.org/officeDocument/2006/relationships/hyperlink" Target="https://www.unirehberi.com/fen-bilgisi-ogretmenligi-taban-puanlari/" TargetMode="External"/><Relationship Id="rId74" Type="http://schemas.openxmlformats.org/officeDocument/2006/relationships/hyperlink" Target="https://www.unirehberi.com/guverte-taban-puanlari-ve-basari-siralamasi/" TargetMode="External"/><Relationship Id="rId79" Type="http://schemas.openxmlformats.org/officeDocument/2006/relationships/hyperlink" Target="https://www.unirehberi.com/hayvansal-uretim-taban-puanlari-ve-basari-siralamasi/" TargetMode="External"/><Relationship Id="rId102" Type="http://schemas.openxmlformats.org/officeDocument/2006/relationships/hyperlink" Target="https://www.unirehberi.com/kimya-biyoloji-muhendisligi-taban-puanlari-ve-basari-siralamasi/" TargetMode="External"/><Relationship Id="rId123" Type="http://schemas.openxmlformats.org/officeDocument/2006/relationships/hyperlink" Target="https://www.unirehberi.com/nanobilim-ve-nanoteknoloji-taban-puanlari-ve-basari-siralamasi/" TargetMode="External"/><Relationship Id="rId128" Type="http://schemas.openxmlformats.org/officeDocument/2006/relationships/hyperlink" Target="https://www.unirehberi.com/orman-endustrisi-muhendisligi-taban-puanlari-ve-basari-siralamasi/" TargetMode="External"/><Relationship Id="rId144" Type="http://schemas.openxmlformats.org/officeDocument/2006/relationships/hyperlink" Target="https://www.unirehberi.com/tarimsal-genetik-muhendisligi-taban-puanlari-ve-basari-siralamasi/" TargetMode="External"/><Relationship Id="rId149" Type="http://schemas.openxmlformats.org/officeDocument/2006/relationships/hyperlink" Target="https://www.unirehberi.com/tip-muhendisligi-bolumu-taban-puanlari-ve-basari-siralamasi/" TargetMode="External"/><Relationship Id="rId5" Type="http://schemas.openxmlformats.org/officeDocument/2006/relationships/hyperlink" Target="https://www.unirehberi.com/acil-yardim-afet-yonetimi-taban-puanlari/" TargetMode="External"/><Relationship Id="rId90" Type="http://schemas.openxmlformats.org/officeDocument/2006/relationships/hyperlink" Target="https://www.unirehberi.com/istatistik-ve-bilgisayar-bilimleri-taban-puanlari-ve-basari-siralamasi/" TargetMode="External"/><Relationship Id="rId95" Type="http://schemas.openxmlformats.org/officeDocument/2006/relationships/hyperlink" Target="https://www.unirehberi.com/kanatli-hayvan-yetistiriciligi-taban-puanlari-ve-basari-siralamasi/" TargetMode="External"/><Relationship Id="rId160" Type="http://schemas.openxmlformats.org/officeDocument/2006/relationships/hyperlink" Target="https://www.unirehberi.com/uzay-muhendisligi-taban-puanlari-ve-basari-siralamasi/" TargetMode="External"/><Relationship Id="rId165" Type="http://schemas.openxmlformats.org/officeDocument/2006/relationships/hyperlink" Target="https://www.unirehberi.com/yazilim-muhendisligi-taban-puanlari/" TargetMode="External"/><Relationship Id="rId22" Type="http://schemas.openxmlformats.org/officeDocument/2006/relationships/hyperlink" Target="https://www.unirehberi.com/bilgisayar-ve-ogretim-teknolojileri-ogretmenligi-taban-puanlari/" TargetMode="External"/><Relationship Id="rId27" Type="http://schemas.openxmlformats.org/officeDocument/2006/relationships/hyperlink" Target="https://www.unirehberi.com/bitki-koruma-bolumu-taban-puanlari/" TargetMode="External"/><Relationship Id="rId43" Type="http://schemas.openxmlformats.org/officeDocument/2006/relationships/hyperlink" Target="https://www.unirehberi.com/dil-ve-konusma-terapisi-taban-puanlari/" TargetMode="External"/><Relationship Id="rId48" Type="http://schemas.openxmlformats.org/officeDocument/2006/relationships/hyperlink" Target="https://www.unirehberi.com/elektrik-elektronik-muhendisligi-taban-puanlari/" TargetMode="External"/><Relationship Id="rId64" Type="http://schemas.openxmlformats.org/officeDocument/2006/relationships/hyperlink" Target="https://www.unirehberi.com/gemi-insaati-ve-gemi-makineleri-muhendisligi-taban-puanlari/" TargetMode="External"/><Relationship Id="rId69" Type="http://schemas.openxmlformats.org/officeDocument/2006/relationships/hyperlink" Target="https://www.unirehberi.com/genetik-ve-yasam-bilimleri-programlari-taban-puanlari/" TargetMode="External"/><Relationship Id="rId113" Type="http://schemas.openxmlformats.org/officeDocument/2006/relationships/hyperlink" Target="https://www.unirehberi.com/matematik-bilgisayar-taban-puanlari-ve-basari-siralamasi/" TargetMode="External"/><Relationship Id="rId118" Type="http://schemas.openxmlformats.org/officeDocument/2006/relationships/hyperlink" Target="https://www.unirehberi.com/mimarlik-bolumu-taban-puanlari-basari-siralamasi/" TargetMode="External"/><Relationship Id="rId134" Type="http://schemas.openxmlformats.org/officeDocument/2006/relationships/hyperlink" Target="https://www.unirehberi.com/peyzaj-mimarligi-bolumu-taban-puanlari-basari-siralamasi/" TargetMode="External"/><Relationship Id="rId139" Type="http://schemas.openxmlformats.org/officeDocument/2006/relationships/hyperlink" Target="https://www.unirehberi.com/su-urunleri-muhendisligi-taban-puanlari/" TargetMode="External"/><Relationship Id="rId80" Type="http://schemas.openxmlformats.org/officeDocument/2006/relationships/hyperlink" Target="https://www.unirehberi.com/hayvansal-uretim-ve-teknolojileri-taban-puanlari-ve-basari-siralamasi/" TargetMode="External"/><Relationship Id="rId85" Type="http://schemas.openxmlformats.org/officeDocument/2006/relationships/hyperlink" Target="https://www.unirehberi.com/ic-mimarlik-bolumu-taban-puanlari/" TargetMode="External"/><Relationship Id="rId150" Type="http://schemas.openxmlformats.org/officeDocument/2006/relationships/hyperlink" Target="https://www.unirehberi.com/tohum-bilimi-ve-teknolojisi-taban-puanlari-ve-basari-siralamasi/" TargetMode="External"/><Relationship Id="rId155" Type="http://schemas.openxmlformats.org/officeDocument/2006/relationships/hyperlink" Target="https://www.unirehberi.com/ucak-govde-motor-bolumu-taban-puanlari-ve-basari-siralamasi/" TargetMode="External"/><Relationship Id="rId12" Type="http://schemas.openxmlformats.org/officeDocument/2006/relationships/hyperlink" Target="https://www.unirehberi.com/astronomi-ve-uzay-bilimleri-taban-puanlari/" TargetMode="External"/><Relationship Id="rId17" Type="http://schemas.openxmlformats.org/officeDocument/2006/relationships/hyperlink" Target="https://www.unirehberi.com/beslenme-diyetetik-bolumu-taban-puanlari/" TargetMode="External"/><Relationship Id="rId33" Type="http://schemas.openxmlformats.org/officeDocument/2006/relationships/hyperlink" Target="https://www.unirehberi.com/biyomedikal-muhendisligi-taban-puanlari-basari-siralamasi/" TargetMode="External"/><Relationship Id="rId38" Type="http://schemas.openxmlformats.org/officeDocument/2006/relationships/hyperlink" Target="https://www.unirehberi.com/cevher-hazirlama-muhendisligi-taban-puanlari-ve-basari-siralamasi/" TargetMode="External"/><Relationship Id="rId59" Type="http://schemas.openxmlformats.org/officeDocument/2006/relationships/hyperlink" Target="https://www.unirehberi.com/fizik-bolumu-taban-puanlari-basari-siralamasi/" TargetMode="External"/><Relationship Id="rId103" Type="http://schemas.openxmlformats.org/officeDocument/2006/relationships/hyperlink" Target="https://www.unirehberi.com/kontrol-ve-otomasyon-muhendisligi-taban-puanlari-ve-basari-siralamasi/" TargetMode="External"/><Relationship Id="rId108" Type="http://schemas.openxmlformats.org/officeDocument/2006/relationships/hyperlink" Target="https://www.unirehberi.com/malzeme-bilimi-ve-teknolojileri-taban-puanlari-ve-basari-siralamasi/" TargetMode="External"/><Relationship Id="rId124" Type="http://schemas.openxmlformats.org/officeDocument/2006/relationships/hyperlink" Target="https://www.unirehberi.com/nanoteknoloji-muhendisligi-taban-puanlari-ve-basari-siralamasi/" TargetMode="External"/><Relationship Id="rId129" Type="http://schemas.openxmlformats.org/officeDocument/2006/relationships/hyperlink" Target="https://www.unirehberi.com/orman-muhendisligi-taban-puanlari-ve-basari-siralamasi/" TargetMode="External"/><Relationship Id="rId54" Type="http://schemas.openxmlformats.org/officeDocument/2006/relationships/hyperlink" Target="https://www.unirehberi.com/endustriyel-tasarim-taban-puanlari-ve-basari-siralamasi/" TargetMode="External"/><Relationship Id="rId70" Type="http://schemas.openxmlformats.org/officeDocument/2006/relationships/hyperlink" Target="https://www.unirehberi.com/geomatik-muhendisligi-taban-puanlari/" TargetMode="External"/><Relationship Id="rId75" Type="http://schemas.openxmlformats.org/officeDocument/2006/relationships/hyperlink" Target="https://www.unirehberi.com/harita-muhendisligi-taban-puanlari/" TargetMode="External"/><Relationship Id="rId91" Type="http://schemas.openxmlformats.org/officeDocument/2006/relationships/hyperlink" Target="https://www.unirehberi.com/is-sagligi-ve-guvenligi-taban-puanlari-ve-basari-siralamasi/" TargetMode="External"/><Relationship Id="rId96" Type="http://schemas.openxmlformats.org/officeDocument/2006/relationships/hyperlink" Target="https://www.unirehberi.com/kentsel-tasarim-ve-peyzaj-mimarligi-taban-puanlari-ve-basari-siralamasi/" TargetMode="External"/><Relationship Id="rId140" Type="http://schemas.openxmlformats.org/officeDocument/2006/relationships/hyperlink" Target="https://www.unirehberi.com/sut-teknolojisi-taban-puanlari-ve-basari-siralamasi/" TargetMode="External"/><Relationship Id="rId145" Type="http://schemas.openxmlformats.org/officeDocument/2006/relationships/hyperlink" Target="https://www.unirehberi.com/tarimsal-yapilar-ve-sulama-taban-puanlari-ve-basari-siralamasi/" TargetMode="External"/><Relationship Id="rId161" Type="http://schemas.openxmlformats.org/officeDocument/2006/relationships/hyperlink" Target="https://www.unirehberi.com/veteriner-fakultesi-bolumu-taban-puanlari/" TargetMode="External"/><Relationship Id="rId166" Type="http://schemas.openxmlformats.org/officeDocument/2006/relationships/hyperlink" Target="https://www.unirehberi.com/ziraat-muhendisligi-programlari-taban-puanlari-ve-basari-siralamasi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nirehberi.com/adli-bilimler-taban-puanlari-ve-basari-siralamasi/" TargetMode="External"/><Relationship Id="rId15" Type="http://schemas.openxmlformats.org/officeDocument/2006/relationships/hyperlink" Target="https://www.unirehberi.com/balikcilik-teknolojisi-muhendisligi-taban-puanlari-ve-basari-siralamasi/" TargetMode="External"/><Relationship Id="rId23" Type="http://schemas.openxmlformats.org/officeDocument/2006/relationships/hyperlink" Target="https://www.unirehberi.com/bilgisayar-ve-yazilim-muhendisligi-taban-puanlari-ve-basari-siralamasi/" TargetMode="External"/><Relationship Id="rId28" Type="http://schemas.openxmlformats.org/officeDocument/2006/relationships/hyperlink" Target="https://www.unirehberi.com/bitkisel-uretim-ve-teknolojileri-taban-puanlari-ve-basari-siralamasi/" TargetMode="External"/><Relationship Id="rId36" Type="http://schemas.openxmlformats.org/officeDocument/2006/relationships/hyperlink" Target="https://www.unirehberi.com/biyoteknoloji-taban-puanlari-ve-basari-siralamasi/" TargetMode="External"/><Relationship Id="rId49" Type="http://schemas.openxmlformats.org/officeDocument/2006/relationships/hyperlink" Target="https://www.unirehberi.com/elektronik-muhendisligi-taban-puanlari-ve-basari-siralamasi/" TargetMode="External"/><Relationship Id="rId57" Type="http://schemas.openxmlformats.org/officeDocument/2006/relationships/hyperlink" Target="https://www.unirehberi.com/ergoterapi-bolumu-taban-puanlari/" TargetMode="External"/><Relationship Id="rId106" Type="http://schemas.openxmlformats.org/officeDocument/2006/relationships/hyperlink" Target="https://www.unirehberi.com/malzeme-bilimi-ve-muhendisligi-taban-puanlari/" TargetMode="External"/><Relationship Id="rId114" Type="http://schemas.openxmlformats.org/officeDocument/2006/relationships/hyperlink" Target="https://www.unirehberi.com/mekatronik-muhendisligi-taban-puanlari-basari-siralamasi/" TargetMode="External"/><Relationship Id="rId119" Type="http://schemas.openxmlformats.org/officeDocument/2006/relationships/hyperlink" Target="https://www.unirehberi.com/molekuler-biyoloji-ve-genetik-bolumu-taban-puanlari/" TargetMode="External"/><Relationship Id="rId127" Type="http://schemas.openxmlformats.org/officeDocument/2006/relationships/hyperlink" Target="https://www.unirehberi.com/optik-ve-akustik-muhendisligi-taban-puanlari-ve-basari-siralamasi/" TargetMode="External"/><Relationship Id="rId10" Type="http://schemas.openxmlformats.org/officeDocument/2006/relationships/hyperlink" Target="https://www.unirehberi.com/aktuerya-bilimleri-taban-puanlari-ve-basari-siralamasi/" TargetMode="External"/><Relationship Id="rId31" Type="http://schemas.openxmlformats.org/officeDocument/2006/relationships/hyperlink" Target="https://www.unirehberi.com/biyoloji-bolumu-taban-puanlari-basari-siralamasi/" TargetMode="External"/><Relationship Id="rId44" Type="http://schemas.openxmlformats.org/officeDocument/2006/relationships/hyperlink" Target="https://www.unirehberi.com/dis-hekimligi-fakultesi-taban-puanlari/" TargetMode="External"/><Relationship Id="rId52" Type="http://schemas.openxmlformats.org/officeDocument/2006/relationships/hyperlink" Target="https://www.unirehberi.com/endustri-urunler-tasarimi-taban-puanlari/" TargetMode="External"/><Relationship Id="rId60" Type="http://schemas.openxmlformats.org/officeDocument/2006/relationships/hyperlink" Target="https://www.unirehberi.com/fizik-muhendisligi-taban-puanlari/" TargetMode="External"/><Relationship Id="rId65" Type="http://schemas.openxmlformats.org/officeDocument/2006/relationships/hyperlink" Target="https://www.unirehberi.com/gemi-makineleri-isletme-muhendisligi-taban-puanlari/" TargetMode="External"/><Relationship Id="rId73" Type="http://schemas.openxmlformats.org/officeDocument/2006/relationships/hyperlink" Target="https://www.unirehberi.com/gida-teknolojisi-taban-puanlari-ve-basari-siralamasi/" TargetMode="External"/><Relationship Id="rId78" Type="http://schemas.openxmlformats.org/officeDocument/2006/relationships/hyperlink" Target="https://www.unirehberi.com/havacilik-ve-uzay-muhendisligi-taban-puanlari-ve-basari-siralamasi/" TargetMode="External"/><Relationship Id="rId81" Type="http://schemas.openxmlformats.org/officeDocument/2006/relationships/hyperlink" Target="https://www.unirehberi.com/hemsirelik-bolumu-taban-puanlari/" TargetMode="External"/><Relationship Id="rId86" Type="http://schemas.openxmlformats.org/officeDocument/2006/relationships/hyperlink" Target="https://www.unirehberi.com/ilkogretim-matematik-ogretmenligi-taban-puanlari/" TargetMode="External"/><Relationship Id="rId94" Type="http://schemas.openxmlformats.org/officeDocument/2006/relationships/hyperlink" Target="https://www.unirehberi.com/jeoloji-muhendisligi-taban-puanlari-ve-basari-siralamasi/" TargetMode="External"/><Relationship Id="rId99" Type="http://schemas.openxmlformats.org/officeDocument/2006/relationships/hyperlink" Target="https://www.unirehberi.com/kimya-muhendisligi-ve-uygulamali-kimya-taban-puanlari-ve-basari-siralamasi/" TargetMode="External"/><Relationship Id="rId101" Type="http://schemas.openxmlformats.org/officeDocument/2006/relationships/hyperlink" Target="https://www.unirehberi.com/kimya-ve-surec-muhendisligi-taban-puanlari-ve-basari-siralamasi/" TargetMode="External"/><Relationship Id="rId122" Type="http://schemas.openxmlformats.org/officeDocument/2006/relationships/hyperlink" Target="https://www.unirehberi.com/muhendislik-ve-doga-bilimleri-programlari-taban-puanlari-ve-basari-siralamasi/" TargetMode="External"/><Relationship Id="rId130" Type="http://schemas.openxmlformats.org/officeDocument/2006/relationships/hyperlink" Target="https://www.unirehberi.com/ortez-protez-taban-puanlari-ve-basari-siralamasi/" TargetMode="External"/><Relationship Id="rId135" Type="http://schemas.openxmlformats.org/officeDocument/2006/relationships/hyperlink" Target="https://www.unirehberi.com/pilotaj-taban-puanlari-ve-basari-siralamasi/" TargetMode="External"/><Relationship Id="rId143" Type="http://schemas.openxmlformats.org/officeDocument/2006/relationships/hyperlink" Target="https://www.unirehberi.com/tarimsal-biyoteknoloji-bolumu-taban-puanlari-ve-basari-siralamasi/" TargetMode="External"/><Relationship Id="rId148" Type="http://schemas.openxmlformats.org/officeDocument/2006/relationships/hyperlink" Target="https://www.unirehberi.com/tip-fakultesi-taban-puanlari/" TargetMode="External"/><Relationship Id="rId151" Type="http://schemas.openxmlformats.org/officeDocument/2006/relationships/hyperlink" Target="https://www.unirehberi.com/toprak-bilimi-ve-bitki-besleme-taban-puanlari-ve-basari-siralamasi/" TargetMode="External"/><Relationship Id="rId156" Type="http://schemas.openxmlformats.org/officeDocument/2006/relationships/hyperlink" Target="https://www.unirehberi.com/ucak-muhendisligi-taban-puanlari-ve-basari-siralamasi/" TargetMode="External"/><Relationship Id="rId164" Type="http://schemas.openxmlformats.org/officeDocument/2006/relationships/hyperlink" Target="https://www.unirehberi.com/yaban-hayati-ekolojisi-ve-yonetimi-taban-puanlari-ve-basari-siralamasi/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nirehberi.com/aktuerya-taban-puanlari-ve-basari-siralamasi/" TargetMode="External"/><Relationship Id="rId13" Type="http://schemas.openxmlformats.org/officeDocument/2006/relationships/hyperlink" Target="https://www.unirehberi.com/bahce-bitkileri-bolumu-taban-puanlari/" TargetMode="External"/><Relationship Id="rId18" Type="http://schemas.openxmlformats.org/officeDocument/2006/relationships/hyperlink" Target="https://www.unirehberi.com/bilgi-guvenligi-teknolojisi-taban-puanlari-ve-basari-siralamasi-4/" TargetMode="External"/><Relationship Id="rId39" Type="http://schemas.openxmlformats.org/officeDocument/2006/relationships/hyperlink" Target="https://www.unirehberi.com/cevre-muhendisligi-taban-puanlari/" TargetMode="External"/><Relationship Id="rId109" Type="http://schemas.openxmlformats.org/officeDocument/2006/relationships/hyperlink" Target="https://www.unirehberi.com/matematik-bolumu-taban-puanlari/" TargetMode="External"/><Relationship Id="rId34" Type="http://schemas.openxmlformats.org/officeDocument/2006/relationships/hyperlink" Target="https://www.unirehberi.com/biyomuhendislik-bolumu-taban-puanlari/" TargetMode="External"/><Relationship Id="rId50" Type="http://schemas.openxmlformats.org/officeDocument/2006/relationships/hyperlink" Target="https://www.unirehberi.com/elektronik-ve-haberlesme-muhendisligi-taban-puanlari/" TargetMode="External"/><Relationship Id="rId55" Type="http://schemas.openxmlformats.org/officeDocument/2006/relationships/hyperlink" Target="https://www.unirehberi.com/endustriyel-tasarim-muhendisligi-taban-puanlari/" TargetMode="External"/><Relationship Id="rId76" Type="http://schemas.openxmlformats.org/officeDocument/2006/relationships/hyperlink" Target="https://www.unirehberi.com/havacilik-elektrik-ve-elektronigi-taban-puanlari-ve-basari-siralamasi/" TargetMode="External"/><Relationship Id="rId97" Type="http://schemas.openxmlformats.org/officeDocument/2006/relationships/hyperlink" Target="https://www.unirehberi.com/kimya-bolumu-taban-puanlari-basari-siralamasi/" TargetMode="External"/><Relationship Id="rId104" Type="http://schemas.openxmlformats.org/officeDocument/2006/relationships/hyperlink" Target="https://www.unirehberi.com/lif-ve-polimer-muhendisligi-taban-puanlari-ve-basari-siralamasi/" TargetMode="External"/><Relationship Id="rId120" Type="http://schemas.openxmlformats.org/officeDocument/2006/relationships/hyperlink" Target="https://www.unirehberi.com/molekuler-biyoteknoloji-taban-puanlari-ve-basari-siralamasi/" TargetMode="External"/><Relationship Id="rId125" Type="http://schemas.openxmlformats.org/officeDocument/2006/relationships/hyperlink" Target="https://www.unirehberi.com/nukleer-enerji-muhendisligi-taban-puanlari-ve-basari-siralamasi/" TargetMode="External"/><Relationship Id="rId141" Type="http://schemas.openxmlformats.org/officeDocument/2006/relationships/hyperlink" Target="https://www.unirehberi.com/sehir-ve-bolge-planlama-taban-puanlari-ve-basari-siralamasi/" TargetMode="External"/><Relationship Id="rId146" Type="http://schemas.openxmlformats.org/officeDocument/2006/relationships/hyperlink" Target="https://www.unirehberi.com/tarla-bitkileri-bolumu-taban-puanlari/" TargetMode="External"/><Relationship Id="rId167" Type="http://schemas.openxmlformats.org/officeDocument/2006/relationships/hyperlink" Target="https://www.unirehberi.com/zootekni-bolumu-taban-puanlari-ve-basari-siralamasi/" TargetMode="External"/><Relationship Id="rId7" Type="http://schemas.openxmlformats.org/officeDocument/2006/relationships/hyperlink" Target="https://www.unirehberi.com/adli-bilisim-muhendisligi-taban-puanlari/" TargetMode="External"/><Relationship Id="rId71" Type="http://schemas.openxmlformats.org/officeDocument/2006/relationships/hyperlink" Target="https://www.unirehberi.com/gerontoloji-taban-puanlari-ve-basari-siralamasi/" TargetMode="External"/><Relationship Id="rId92" Type="http://schemas.openxmlformats.org/officeDocument/2006/relationships/hyperlink" Target="https://www.unirehberi.com/isletme-muhendisligi-taban-puanlari-ve-basari-siralamasi/" TargetMode="External"/><Relationship Id="rId162" Type="http://schemas.openxmlformats.org/officeDocument/2006/relationships/hyperlink" Target="https://www.unirehberi.com/yapay-zeka-muhendisligi-taban-puanlari-ve-basari-siralamasi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unirehberi.com/biyoenformatik-ve-genetik-taban-puanlari-ve-basari-siralamasi/" TargetMode="External"/><Relationship Id="rId24" Type="http://schemas.openxmlformats.org/officeDocument/2006/relationships/hyperlink" Target="https://www.unirehberi.com/bilgisayar-enformatik-taban-puanlari-ve-basari-siralamasi/" TargetMode="External"/><Relationship Id="rId40" Type="http://schemas.openxmlformats.org/officeDocument/2006/relationships/hyperlink" Target="https://www.unirehberi.com/deniz-ulastirma-isletme-taban-puanlari/" TargetMode="External"/><Relationship Id="rId45" Type="http://schemas.openxmlformats.org/officeDocument/2006/relationships/hyperlink" Target="https://www.unirehberi.com/ebelik-bolumu-taban-puanlari/" TargetMode="External"/><Relationship Id="rId66" Type="http://schemas.openxmlformats.org/officeDocument/2006/relationships/hyperlink" Target="https://www.unirehberi.com/gemi-ve-deniz-teknolojisi-muhendisligi-taban-puanlari-ve-basari-siralamasi/" TargetMode="External"/><Relationship Id="rId87" Type="http://schemas.openxmlformats.org/officeDocument/2006/relationships/hyperlink" Target="https://www.unirehberi.com/imalat-muhendisligi-taban-puanlari-basari-siralamasi/" TargetMode="External"/><Relationship Id="rId110" Type="http://schemas.openxmlformats.org/officeDocument/2006/relationships/hyperlink" Target="https://www.unirehberi.com/matematik-muhendisligi-taban-puanlari-ve-basari-siralamasi/" TargetMode="External"/><Relationship Id="rId115" Type="http://schemas.openxmlformats.org/officeDocument/2006/relationships/hyperlink" Target="https://www.unirehberi.com/mekatronik-sistemler-muhendisligi-taban-puanlari-ve-basari-siralamasi/" TargetMode="External"/><Relationship Id="rId131" Type="http://schemas.openxmlformats.org/officeDocument/2006/relationships/hyperlink" Target="https://www.unirehberi.com/otomotiv-muhendisligi-taban-puanlari-ve-basari-siralamasi/" TargetMode="External"/><Relationship Id="rId136" Type="http://schemas.openxmlformats.org/officeDocument/2006/relationships/hyperlink" Target="https://www.unirehberi.com/polimer-muhendisligi-taban-puanlari-ve-basari-siralamasi/" TargetMode="External"/><Relationship Id="rId157" Type="http://schemas.openxmlformats.org/officeDocument/2006/relationships/hyperlink" Target="https://www.unirehberi.com/ucak-ve-uzay-muhendisligi-taban-puanlari-ve-basari-siralamasi/" TargetMode="External"/><Relationship Id="rId61" Type="http://schemas.openxmlformats.org/officeDocument/2006/relationships/hyperlink" Target="https://www.unirehberi.com/fizik-ogretmenligi-taban-puanlari/" TargetMode="External"/><Relationship Id="rId82" Type="http://schemas.openxmlformats.org/officeDocument/2006/relationships/hyperlink" Target="https://www.unirehberi.com/hemsirelik-yuksekokulu-taban-puanlari-ve-basari-siralamasi/" TargetMode="External"/><Relationship Id="rId152" Type="http://schemas.openxmlformats.org/officeDocument/2006/relationships/hyperlink" Target="https://www.unirehberi.com/tutun-eksperligi-yuksekokulu-taban-puanlari-ve-basari-siralamasi/" TargetMode="External"/><Relationship Id="rId19" Type="http://schemas.openxmlformats.org/officeDocument/2006/relationships/hyperlink" Target="https://www.unirehberi.com/bilgisayar-bilimleri-taban-puanlari-ve-basari-siralamasi/" TargetMode="External"/><Relationship Id="rId14" Type="http://schemas.openxmlformats.org/officeDocument/2006/relationships/hyperlink" Target="https://www.unirehberi.com/bahce-bitkileri-uretimi-ve-pazarlamasi-taban-puanlari/" TargetMode="External"/><Relationship Id="rId30" Type="http://schemas.openxmlformats.org/officeDocument/2006/relationships/hyperlink" Target="https://www.unirehberi.com/4-yillik-biyokimya-taban-puanlari-ve-basari-siralamasi/" TargetMode="External"/><Relationship Id="rId35" Type="http://schemas.openxmlformats.org/officeDocument/2006/relationships/hyperlink" Target="https://www.unirehberi.com/biyosistem-muhendisligi-taban-puanlari/" TargetMode="External"/><Relationship Id="rId56" Type="http://schemas.openxmlformats.org/officeDocument/2006/relationships/hyperlink" Target="https://www.unirehberi.com/enerji-sistemleri-muhendisligi-taban-puanlari/" TargetMode="External"/><Relationship Id="rId77" Type="http://schemas.openxmlformats.org/officeDocument/2006/relationships/hyperlink" Target="https://www.unirehberi.com/havacilik-elektronigi-taban-puanlari-ve-basari-siralamasi/" TargetMode="External"/><Relationship Id="rId100" Type="http://schemas.openxmlformats.org/officeDocument/2006/relationships/hyperlink" Target="https://www.unirehberi.com/kimya-ogretmenligi-taban-puanlari-ve-basari-siralamasi/" TargetMode="External"/><Relationship Id="rId105" Type="http://schemas.openxmlformats.org/officeDocument/2006/relationships/hyperlink" Target="https://www.unirehberi.com/maden-muhendisligi-taban-puanlari-ve-basari-siralamasi/" TargetMode="External"/><Relationship Id="rId126" Type="http://schemas.openxmlformats.org/officeDocument/2006/relationships/hyperlink" Target="https://www.unirehberi.com/odyoloji-bolumu-taban-puanlari-basari-siralamasi/" TargetMode="External"/><Relationship Id="rId147" Type="http://schemas.openxmlformats.org/officeDocument/2006/relationships/hyperlink" Target="https://www.unirehberi.com/tekstil-muhendisligi-taban-puanlari-ve-basari-siralamasi/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www.unirehberi.com/agac-isleri-endustri-muhendisligi-taban-puanlari/" TargetMode="External"/><Relationship Id="rId51" Type="http://schemas.openxmlformats.org/officeDocument/2006/relationships/hyperlink" Target="https://www.unirehberi.com/endustri-muhendisligi-taban-puanlari/" TargetMode="External"/><Relationship Id="rId72" Type="http://schemas.openxmlformats.org/officeDocument/2006/relationships/hyperlink" Target="https://www.unirehberi.com/gida-muhendisligi-taban-puanlari/" TargetMode="External"/><Relationship Id="rId93" Type="http://schemas.openxmlformats.org/officeDocument/2006/relationships/hyperlink" Target="https://www.unirehberi.com/jeofizik-muhendisligi-taban-puanlari-ve-basari-siralamasi/" TargetMode="External"/><Relationship Id="rId98" Type="http://schemas.openxmlformats.org/officeDocument/2006/relationships/hyperlink" Target="https://www.unirehberi.com/kimya-muhendisligi-taban-puanlari-basari-siralamasi/" TargetMode="External"/><Relationship Id="rId121" Type="http://schemas.openxmlformats.org/officeDocument/2006/relationships/hyperlink" Target="https://www.unirehberi.com/muhendislik-programlari-taban-puanlari-ve-basari-siralamasi/" TargetMode="External"/><Relationship Id="rId142" Type="http://schemas.openxmlformats.org/officeDocument/2006/relationships/hyperlink" Target="https://www.unirehberi.com/tarim-makineleri-ve-teknolojileri-muhendisligi-taban-puanlari/" TargetMode="External"/><Relationship Id="rId163" Type="http://schemas.openxmlformats.org/officeDocument/2006/relationships/hyperlink" Target="https://www.unirehberi.com/yazilim-gelistirme-taban-puanlari-ve-basari-siralamasi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unirehberi.com/bilisim-sistemleri-muhendisligi-taban-puanlari/" TargetMode="External"/><Relationship Id="rId46" Type="http://schemas.openxmlformats.org/officeDocument/2006/relationships/hyperlink" Target="https://www.unirehberi.com/eczacilik-fakultesi-taban-puanlari/" TargetMode="External"/><Relationship Id="rId67" Type="http://schemas.openxmlformats.org/officeDocument/2006/relationships/hyperlink" Target="https://www.unirehberi.com/gemi-ve-yat-tasarimi-taban-puanlari-ve-basari-siralamasi/" TargetMode="External"/><Relationship Id="rId116" Type="http://schemas.openxmlformats.org/officeDocument/2006/relationships/hyperlink" Target="https://www.unirehberi.com/metalurji-ve-malzeme-muhendisligi-bolumu-taban-puanlari/" TargetMode="External"/><Relationship Id="rId137" Type="http://schemas.openxmlformats.org/officeDocument/2006/relationships/hyperlink" Target="https://www.unirehberi.com/rayli-sistemler-muhendisligi-taban-puanlari-ve-basari-siralamasi/" TargetMode="External"/><Relationship Id="rId158" Type="http://schemas.openxmlformats.org/officeDocument/2006/relationships/hyperlink" Target="https://www.unirehberi.com/ulastirma-muhendisligi-taban-puanlari-ve-basari-siralamasi/" TargetMode="External"/><Relationship Id="rId20" Type="http://schemas.openxmlformats.org/officeDocument/2006/relationships/hyperlink" Target="https://www.unirehberi.com/bilgisayar-muhendisligi-taban-puanlari/" TargetMode="External"/><Relationship Id="rId41" Type="http://schemas.openxmlformats.org/officeDocument/2006/relationships/hyperlink" Target="https://www.unirehberi.com/deri-muhendisligi-taban-puanlari-ve-basari-siralamasi/" TargetMode="External"/><Relationship Id="rId62" Type="http://schemas.openxmlformats.org/officeDocument/2006/relationships/hyperlink" Target="https://www.unirehberi.com/fizyoterapi-ve-rehabilitasyon-taban-puanlari/" TargetMode="External"/><Relationship Id="rId83" Type="http://schemas.openxmlformats.org/officeDocument/2006/relationships/hyperlink" Target="https://www.unirehberi.com/hemsirelik-ve-saglik-hizmetleri-taban-puanlari/" TargetMode="External"/><Relationship Id="rId88" Type="http://schemas.openxmlformats.org/officeDocument/2006/relationships/hyperlink" Target="https://www.unirehberi.com/insaat-muhendisligi-taban-puanlari/" TargetMode="External"/><Relationship Id="rId111" Type="http://schemas.openxmlformats.org/officeDocument/2006/relationships/hyperlink" Target="https://www.unirehberi.com/matematik-ogretmenligi-taban-puanlari-ve-basari-siralamasi/" TargetMode="External"/><Relationship Id="rId132" Type="http://schemas.openxmlformats.org/officeDocument/2006/relationships/hyperlink" Target="https://www.unirehberi.com/perfuzyon-taban-puanlari-ve-basari-siralamasi/" TargetMode="External"/><Relationship Id="rId153" Type="http://schemas.openxmlformats.org/officeDocument/2006/relationships/hyperlink" Target="https://www.unirehberi.com/ucak-bakim-ve-onarim-taban-puanlari-ve-basari-siralamasi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3193</Words>
  <Characters>18202</Characters>
  <Application>Microsoft Office Word</Application>
  <DocSecurity>0</DocSecurity>
  <Lines>151</Lines>
  <Paragraphs>42</Paragraphs>
  <ScaleCrop>false</ScaleCrop>
  <Company/>
  <LinksUpToDate>false</LinksUpToDate>
  <CharactersWithSpaces>21353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</dc:creator>
  <cp:keywords/>
  <dc:description/>
  <cp:lastModifiedBy>ÖMER</cp:lastModifiedBy>
  <cp:revision>2</cp:revision>
  <dcterms:created xsi:type="dcterms:W3CDTF">2020-11-25T18:03:00Z</dcterms:created>
  <dcterms:modified xsi:type="dcterms:W3CDTF">2020-11-25T18:03:00Z</dcterms:modified>
</cp:coreProperties>
</file>